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6F" w:rsidRDefault="00126F6F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126F6F" w:rsidRDefault="00126F6F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D4945" w:rsidRDefault="009C7C12" w:rsidP="002D494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2D494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126F6F" w:rsidRDefault="009C7C12" w:rsidP="002D494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2D494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5F7BB0" w:rsidRDefault="009C7C12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TREĆA</w:t>
      </w:r>
      <w:r w:rsidR="005F7BB0" w:rsidRPr="007836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SEDNICA</w:t>
      </w:r>
      <w:r w:rsidR="005F7BB0" w:rsidRPr="007836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006A" w:rsidRPr="0078361B" w:rsidRDefault="009C7C12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PRVOG</w:t>
      </w:r>
      <w:r w:rsidR="005F7BB0" w:rsidRPr="007836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REDOVNOG</w:t>
      </w:r>
      <w:r w:rsidR="005F7BB0"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ZASEDANjA</w:t>
      </w:r>
      <w:proofErr w:type="spellEnd"/>
      <w:r w:rsidR="005F7BB0" w:rsidRPr="0078361B">
        <w:rPr>
          <w:rFonts w:ascii="Times New Roman" w:hAnsi="Times New Roman" w:cs="Times New Roman"/>
          <w:sz w:val="26"/>
          <w:szCs w:val="26"/>
        </w:rPr>
        <w:tab/>
      </w:r>
      <w:r w:rsidR="00F6006A" w:rsidRPr="0078361B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 xml:space="preserve">20. </w:t>
      </w:r>
      <w:r w:rsidR="009C7C12">
        <w:rPr>
          <w:rFonts w:ascii="Times New Roman" w:hAnsi="Times New Roman" w:cs="Times New Roman"/>
          <w:sz w:val="26"/>
          <w:szCs w:val="26"/>
        </w:rPr>
        <w:t>maj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06A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26F6F" w:rsidRPr="00126F6F" w:rsidRDefault="00126F6F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  <w:t>(</w:t>
      </w:r>
      <w:r w:rsidR="009C7C12">
        <w:rPr>
          <w:rFonts w:ascii="Times New Roman" w:hAnsi="Times New Roman" w:cs="Times New Roman"/>
          <w:sz w:val="26"/>
          <w:szCs w:val="26"/>
        </w:rPr>
        <w:t>Sednica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počela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10</w:t>
      </w:r>
      <w:r w:rsidR="005F7BB0">
        <w:rPr>
          <w:rFonts w:ascii="Times New Roman" w:hAnsi="Times New Roman" w:cs="Times New Roman"/>
          <w:sz w:val="26"/>
          <w:szCs w:val="26"/>
        </w:rPr>
        <w:t>.</w:t>
      </w:r>
      <w:r w:rsidRPr="0078361B">
        <w:rPr>
          <w:rFonts w:ascii="Times New Roman" w:hAnsi="Times New Roman" w:cs="Times New Roman"/>
          <w:sz w:val="26"/>
          <w:szCs w:val="26"/>
        </w:rPr>
        <w:t xml:space="preserve">10 </w:t>
      </w:r>
      <w:r w:rsidR="009C7C12">
        <w:rPr>
          <w:rFonts w:ascii="Times New Roman" w:hAnsi="Times New Roman" w:cs="Times New Roman"/>
          <w:sz w:val="26"/>
          <w:szCs w:val="26"/>
        </w:rPr>
        <w:t>časova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Predsedava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Gojković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>.)</w:t>
      </w:r>
    </w:p>
    <w:p w:rsidR="00F6006A" w:rsidRDefault="00F6006A" w:rsidP="00126F6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26F6F" w:rsidRDefault="00126F6F" w:rsidP="00126F6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26F6F" w:rsidRPr="00126F6F" w:rsidRDefault="00126F6F" w:rsidP="00126F6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>*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>*                *</w:t>
      </w:r>
    </w:p>
    <w:p w:rsidR="00F6006A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26F6F" w:rsidRPr="00126F6F" w:rsidRDefault="00126F6F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Poštovane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poštovani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otvaram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redovnog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zasedanja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započnemo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današnji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minutom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ćutanja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žrtvama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elementarnih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katastrofa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zadesile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  <w:t>(</w:t>
      </w:r>
      <w:r w:rsidR="009C7C12">
        <w:rPr>
          <w:rFonts w:ascii="Times New Roman" w:hAnsi="Times New Roman" w:cs="Times New Roman"/>
          <w:sz w:val="26"/>
          <w:szCs w:val="26"/>
        </w:rPr>
        <w:t>Minut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ćutanja</w:t>
      </w:r>
      <w:r w:rsidRPr="0078361B">
        <w:rPr>
          <w:rFonts w:ascii="Times New Roman" w:hAnsi="Times New Roman" w:cs="Times New Roman"/>
          <w:sz w:val="26"/>
          <w:szCs w:val="26"/>
        </w:rPr>
        <w:t>.)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Slava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</w:t>
      </w:r>
      <w:r w:rsidRPr="0078361B">
        <w:rPr>
          <w:rFonts w:ascii="Times New Roman" w:hAnsi="Times New Roman" w:cs="Times New Roman"/>
          <w:sz w:val="26"/>
          <w:szCs w:val="26"/>
        </w:rPr>
        <w:t>!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Dozvolite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putem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zahvalim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pripadnicima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Ministarstva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unutrašnjih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dobrovoljcima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volonterima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odazvali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teškim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trenucima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pruže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nesebičnu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pomoć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sprečavanju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otklanjanju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posledica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katastrofe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zadesila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osnovu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službene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evidencije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konstatujem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prisustvuje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146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Podsećam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88.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5. </w:t>
      </w:r>
      <w:r w:rsidR="009C7C12">
        <w:rPr>
          <w:rFonts w:ascii="Times New Roman" w:hAnsi="Times New Roman" w:cs="Times New Roman"/>
          <w:sz w:val="26"/>
          <w:szCs w:val="26"/>
        </w:rPr>
        <w:t>Poslovnika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predviđeno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kvorum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prilikom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usvajanja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zapisnika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utvrđivanja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ukupnog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Radi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utvrđivanja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ubace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identifikacione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kartice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elektronskog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sistema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Konstatujem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primenom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elektronskog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sistema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utvrđeno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157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odnosno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većina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ukupnog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uslovi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88.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5. </w:t>
      </w:r>
      <w:r w:rsidR="009C7C12">
        <w:rPr>
          <w:rFonts w:ascii="Times New Roman" w:hAnsi="Times New Roman" w:cs="Times New Roman"/>
          <w:sz w:val="26"/>
          <w:szCs w:val="26"/>
        </w:rPr>
        <w:t>Poslovnika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Prelazimo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traženje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obaveštenja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objašnjenja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osnovu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287. </w:t>
      </w:r>
      <w:r w:rsidR="009C7C12">
        <w:rPr>
          <w:rFonts w:ascii="Times New Roman" w:hAnsi="Times New Roman" w:cs="Times New Roman"/>
          <w:sz w:val="26"/>
          <w:szCs w:val="26"/>
        </w:rPr>
        <w:t>Poslovnika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odnosno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ovlašćenih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zatraži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obaveštenje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objašnjenje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skladu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287. </w:t>
      </w:r>
      <w:r w:rsidR="009C7C12">
        <w:rPr>
          <w:rFonts w:ascii="Times New Roman" w:hAnsi="Times New Roman" w:cs="Times New Roman"/>
          <w:sz w:val="26"/>
          <w:szCs w:val="26"/>
        </w:rPr>
        <w:t>Poslovnika</w:t>
      </w:r>
      <w:r w:rsidRPr="0078361B">
        <w:rPr>
          <w:rFonts w:ascii="Times New Roman" w:hAnsi="Times New Roman" w:cs="Times New Roman"/>
          <w:sz w:val="26"/>
          <w:szCs w:val="26"/>
        </w:rPr>
        <w:t>?</w:t>
      </w:r>
      <w:r w:rsidR="003A6984">
        <w:rPr>
          <w:rFonts w:ascii="Times New Roman" w:hAnsi="Times New Roman" w:cs="Times New Roman"/>
          <w:sz w:val="26"/>
          <w:szCs w:val="26"/>
        </w:rPr>
        <w:t xml:space="preserve"> (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3A6984">
        <w:rPr>
          <w:rFonts w:ascii="Times New Roman" w:hAnsi="Times New Roman" w:cs="Times New Roman"/>
          <w:sz w:val="26"/>
          <w:szCs w:val="26"/>
        </w:rPr>
        <w:t>.)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Jasmina</w:t>
      </w:r>
      <w:r w:rsidR="00502DB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Obradović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JASMINA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OBRADOVIĆ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Poštovana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drage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kolege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nalazimo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zaista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teška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obavezu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postavim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uputili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shvatićete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bezazleno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Naime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osnovu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zahteva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upućenog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Futog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C14A8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C14A8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potpisalo</w:t>
      </w:r>
      <w:r w:rsidR="009D034D">
        <w:rPr>
          <w:rFonts w:ascii="Times New Roman" w:hAnsi="Times New Roman" w:cs="Times New Roman"/>
          <w:sz w:val="26"/>
          <w:szCs w:val="26"/>
        </w:rPr>
        <w:t xml:space="preserve"> </w:t>
      </w:r>
      <w:r w:rsidRPr="0078361B">
        <w:rPr>
          <w:rFonts w:ascii="Times New Roman" w:hAnsi="Times New Roman" w:cs="Times New Roman"/>
          <w:sz w:val="26"/>
          <w:szCs w:val="26"/>
        </w:rPr>
        <w:t xml:space="preserve">1.500 </w:t>
      </w:r>
      <w:r w:rsidR="009C7C12">
        <w:rPr>
          <w:rFonts w:ascii="Times New Roman" w:hAnsi="Times New Roman" w:cs="Times New Roman"/>
          <w:sz w:val="26"/>
          <w:szCs w:val="26"/>
        </w:rPr>
        <w:t>građana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obratila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C14A8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ista</w:t>
      </w:r>
      <w:r w:rsidR="00C14A8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zajednica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9D034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Futog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Saveta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podržavaju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inicijativu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sugrađana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uputili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dopis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sledećeg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sadržaja</w:t>
      </w:r>
      <w:r w:rsidR="00C14A8C">
        <w:rPr>
          <w:rFonts w:ascii="Times New Roman" w:hAnsi="Times New Roman" w:cs="Times New Roman"/>
          <w:sz w:val="26"/>
          <w:szCs w:val="26"/>
        </w:rPr>
        <w:t xml:space="preserve"> (</w:t>
      </w:r>
      <w:r w:rsidR="009C7C12">
        <w:rPr>
          <w:rFonts w:ascii="Times New Roman" w:hAnsi="Times New Roman" w:cs="Times New Roman"/>
          <w:sz w:val="26"/>
          <w:szCs w:val="26"/>
        </w:rPr>
        <w:t>dopis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upućen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Ministarstvu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trgovine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turizma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telekomunikacija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="00C14A8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prostora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uključe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ministarstva</w:t>
      </w:r>
      <w:r w:rsidR="00C14A8C">
        <w:rPr>
          <w:rFonts w:ascii="Times New Roman" w:hAnsi="Times New Roman" w:cs="Times New Roman"/>
          <w:sz w:val="26"/>
          <w:szCs w:val="26"/>
        </w:rPr>
        <w:t>):</w:t>
      </w:r>
    </w:p>
    <w:p w:rsidR="00A76CA8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  <w:t>„</w:t>
      </w:r>
      <w:r w:rsidR="009C7C12">
        <w:rPr>
          <w:rFonts w:ascii="Times New Roman" w:hAnsi="Times New Roman" w:cs="Times New Roman"/>
          <w:sz w:val="26"/>
          <w:szCs w:val="26"/>
        </w:rPr>
        <w:t>Povodom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učestalijih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protesta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mestima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izrađuju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postavljaju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bazne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mobilne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telefonije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četiri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bazne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radovi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dve</w:t>
      </w:r>
      <w:r w:rsidR="00A76CA8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nalaze</w:t>
      </w:r>
      <w:r w:rsidR="00C14A8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urbanom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našeg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naselja</w:t>
      </w:r>
      <w:r w:rsidR="00A76CA8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oprečnih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stručne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javnosti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štetnosti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nejonizujućeg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zračenja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svakodnevno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izloženi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protestuju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uplašeni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zdravstvenu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bezbednost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dece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ličnu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bezbednost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A76CA8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Jedna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bazna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stanica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izgrađena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desetak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udaljena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200 </w:t>
      </w:r>
      <w:r w:rsidR="009C7C12">
        <w:rPr>
          <w:rFonts w:ascii="Times New Roman" w:hAnsi="Times New Roman" w:cs="Times New Roman"/>
          <w:sz w:val="26"/>
          <w:szCs w:val="26"/>
        </w:rPr>
        <w:t>metara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Osnovne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škole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„</w:t>
      </w:r>
      <w:r w:rsidR="009C7C12">
        <w:rPr>
          <w:rFonts w:ascii="Times New Roman" w:hAnsi="Times New Roman" w:cs="Times New Roman"/>
          <w:sz w:val="26"/>
          <w:szCs w:val="26"/>
        </w:rPr>
        <w:t>Miroslav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Antić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“,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vrtića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„</w:t>
      </w:r>
      <w:r w:rsidR="009C7C12">
        <w:rPr>
          <w:rFonts w:ascii="Times New Roman" w:hAnsi="Times New Roman" w:cs="Times New Roman"/>
          <w:sz w:val="26"/>
          <w:szCs w:val="26"/>
        </w:rPr>
        <w:t>Biberče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“ 350 </w:t>
      </w:r>
      <w:r w:rsidR="009C7C12">
        <w:rPr>
          <w:rFonts w:ascii="Times New Roman" w:hAnsi="Times New Roman" w:cs="Times New Roman"/>
          <w:sz w:val="26"/>
          <w:szCs w:val="26"/>
        </w:rPr>
        <w:t>metara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školu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pohađa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1.300 </w:t>
      </w:r>
      <w:r w:rsidR="009C7C12">
        <w:rPr>
          <w:rFonts w:ascii="Times New Roman" w:hAnsi="Times New Roman" w:cs="Times New Roman"/>
          <w:sz w:val="26"/>
          <w:szCs w:val="26"/>
        </w:rPr>
        <w:t>dece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Druga</w:t>
      </w:r>
      <w:r w:rsidR="00A22A8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bazna</w:t>
      </w:r>
      <w:r w:rsidR="00A22A8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stanica</w:t>
      </w:r>
      <w:r w:rsidR="00A22A8D">
        <w:rPr>
          <w:rFonts w:ascii="Times New Roman" w:hAnsi="Times New Roman" w:cs="Times New Roman"/>
          <w:sz w:val="26"/>
          <w:szCs w:val="26"/>
        </w:rPr>
        <w:t xml:space="preserve"> „</w:t>
      </w:r>
      <w:r w:rsidR="009C7C12">
        <w:rPr>
          <w:rFonts w:ascii="Times New Roman" w:hAnsi="Times New Roman" w:cs="Times New Roman"/>
          <w:sz w:val="26"/>
          <w:szCs w:val="26"/>
        </w:rPr>
        <w:t>VIP</w:t>
      </w:r>
      <w:r w:rsidR="00A22A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mobil</w:t>
      </w:r>
      <w:proofErr w:type="spellEnd"/>
      <w:r w:rsidR="005675C3">
        <w:rPr>
          <w:rFonts w:ascii="Times New Roman" w:hAnsi="Times New Roman" w:cs="Times New Roman"/>
          <w:sz w:val="26"/>
          <w:szCs w:val="26"/>
        </w:rPr>
        <w:t xml:space="preserve">“, </w:t>
      </w:r>
      <w:r w:rsidR="009C7C12">
        <w:rPr>
          <w:rFonts w:ascii="Times New Roman" w:hAnsi="Times New Roman" w:cs="Times New Roman"/>
          <w:sz w:val="26"/>
          <w:szCs w:val="26"/>
        </w:rPr>
        <w:t>predviđena</w:t>
      </w:r>
      <w:r w:rsidR="005675C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5675C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5675C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5675C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gradi</w:t>
      </w:r>
      <w:r w:rsidR="005675C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5675C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Ulici</w:t>
      </w:r>
      <w:r w:rsidR="005675C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cara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Lazara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katastarskoj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parceli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4631, </w:t>
      </w:r>
      <w:r w:rsidR="009C7C12">
        <w:rPr>
          <w:rFonts w:ascii="Times New Roman" w:hAnsi="Times New Roman" w:cs="Times New Roman"/>
          <w:sz w:val="26"/>
          <w:szCs w:val="26"/>
        </w:rPr>
        <w:t>katastarska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opština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Futog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grad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50-60 </w:t>
      </w:r>
      <w:r w:rsidR="009C7C12">
        <w:rPr>
          <w:rFonts w:ascii="Times New Roman" w:hAnsi="Times New Roman" w:cs="Times New Roman"/>
          <w:sz w:val="26"/>
          <w:szCs w:val="26"/>
        </w:rPr>
        <w:t>metara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bliža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navedenim</w:t>
      </w:r>
      <w:r w:rsidR="005675C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obrazovnim</w:t>
      </w:r>
      <w:r w:rsidR="005675C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ustanovama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ovakvih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naselja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površine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periferiji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="005675C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prigradska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naselja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površine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predviđene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detaljnim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urbanističkim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planom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izgradnju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utrine</w:t>
      </w:r>
      <w:r w:rsidR="005675C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5675C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pašnjaci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postavljaju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ovakve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bazne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stanice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5675C3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Predlažemo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ministarstvo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upućen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dopis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ministarstva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uključe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rešavanje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problema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postojeći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regulisati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predlažemo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bazne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stanice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izmeste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mogućnost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urbanih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delova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postave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najmanje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štetnosti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Ovakvim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regulisanjem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postojećeg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postigla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višestruka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korist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Iako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obraćali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institucijama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dosad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odgovor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pozvao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temu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razgovaramo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Mesna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Futog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53068B" w:rsidRPr="0078361B">
        <w:rPr>
          <w:rFonts w:ascii="Times New Roman" w:hAnsi="Times New Roman" w:cs="Times New Roman"/>
          <w:sz w:val="26"/>
          <w:szCs w:val="26"/>
        </w:rPr>
        <w:t>“</w:t>
      </w:r>
      <w:r w:rsidR="0053068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="0053068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lepo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Poštovani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nastavimo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minutom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ćutanja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preminulom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akademiku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Ćosiću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velikom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književniku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Savezne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Jugoslavije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  <w:t>(</w:t>
      </w:r>
      <w:r w:rsidR="009C7C12">
        <w:rPr>
          <w:rFonts w:ascii="Times New Roman" w:hAnsi="Times New Roman" w:cs="Times New Roman"/>
          <w:sz w:val="26"/>
          <w:szCs w:val="26"/>
        </w:rPr>
        <w:t>Minut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ćutanja</w:t>
      </w:r>
      <w:r w:rsidRPr="0078361B">
        <w:rPr>
          <w:rFonts w:ascii="Times New Roman" w:hAnsi="Times New Roman" w:cs="Times New Roman"/>
          <w:sz w:val="26"/>
          <w:szCs w:val="26"/>
        </w:rPr>
        <w:t>.)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Slava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mu</w:t>
      </w:r>
      <w:r w:rsidRPr="0078361B">
        <w:rPr>
          <w:rFonts w:ascii="Times New Roman" w:hAnsi="Times New Roman" w:cs="Times New Roman"/>
          <w:sz w:val="26"/>
          <w:szCs w:val="26"/>
        </w:rPr>
        <w:t>!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Obaveštavam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sprečeni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prisustvuju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sledeći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Vladeta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Kostić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Miljan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Nikolić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Aleksandar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Jablanović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Konstantin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Arsenović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Olgica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Batić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Saglasno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90.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1. </w:t>
      </w:r>
      <w:r w:rsidR="009C7C12">
        <w:rPr>
          <w:rFonts w:ascii="Times New Roman" w:hAnsi="Times New Roman" w:cs="Times New Roman"/>
          <w:sz w:val="26"/>
          <w:szCs w:val="26"/>
        </w:rPr>
        <w:t>Poslovnika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obaveštavam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pored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predlagača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Ištvana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predsednika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pozvala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prisustvuju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Tomanova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Makanova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Milivoj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Vrebalov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Dušan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Jakovljev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Branislava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Belić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Đorđe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Milićević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potpredsednici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; </w:t>
      </w:r>
      <w:r w:rsidR="009C7C12">
        <w:rPr>
          <w:rFonts w:ascii="Times New Roman" w:hAnsi="Times New Roman" w:cs="Times New Roman"/>
          <w:sz w:val="26"/>
          <w:szCs w:val="26"/>
        </w:rPr>
        <w:t>Milorad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Gašić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sekretar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; </w:t>
      </w:r>
      <w:r w:rsidR="009C7C12">
        <w:rPr>
          <w:rFonts w:ascii="Times New Roman" w:hAnsi="Times New Roman" w:cs="Times New Roman"/>
          <w:sz w:val="26"/>
          <w:szCs w:val="26"/>
        </w:rPr>
        <w:t>Čila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Gimpel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Kantor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šef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Kabineta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Slavnić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saradnik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javnošću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Sačekaćemo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zauzmu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mesta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53068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Saglasno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86.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2.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87.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2. </w:t>
      </w:r>
      <w:r w:rsidR="009C7C12">
        <w:rPr>
          <w:rFonts w:ascii="Times New Roman" w:hAnsi="Times New Roman" w:cs="Times New Roman"/>
          <w:sz w:val="26"/>
          <w:szCs w:val="26"/>
        </w:rPr>
        <w:t>Poslovnika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obaveštavam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sazvala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roku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kraćem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roka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utvrđenog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86.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1. </w:t>
      </w:r>
      <w:r w:rsidR="009C7C12">
        <w:rPr>
          <w:rFonts w:ascii="Times New Roman" w:hAnsi="Times New Roman" w:cs="Times New Roman"/>
          <w:sz w:val="26"/>
          <w:szCs w:val="26"/>
        </w:rPr>
        <w:t>Poslovnika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razmotri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akata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predloženog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reda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Takođe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obaveštavam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početak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odložen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ponedeljak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utorak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nastupanja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vanrednih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okolnosti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izazvanih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elementarnom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nepogodom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Dostavljeni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zapisnici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redovnog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zasedanja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posebne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posebne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Pošto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današnjoj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prisustvuje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ukupnog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="009126E2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konstatujem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kvorum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usvajanje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zapisnika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navedenih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Obaveštavam</w:t>
      </w:r>
      <w:r w:rsidR="009126E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="009126E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9126E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9126E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proverom</w:t>
      </w:r>
      <w:r w:rsidR="009126E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9126E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službi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Odbora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administrativno</w:t>
      </w:r>
      <w:r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budžetska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mandatno</w:t>
      </w:r>
      <w:r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imunitetska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utvrđeno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odboru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dostavio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pisanom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obliku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primedbe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navedene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zapisnike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Prelazimo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odlučivanje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Stavljam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zapisnik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redovnog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zasedanja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održane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24.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26. </w:t>
      </w:r>
      <w:r w:rsidR="009C7C12">
        <w:rPr>
          <w:rFonts w:ascii="Times New Roman" w:hAnsi="Times New Roman" w:cs="Times New Roman"/>
          <w:sz w:val="26"/>
          <w:szCs w:val="26"/>
        </w:rPr>
        <w:t>aprila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9126E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pritisnu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odgovarajući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taster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jedinici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Zaključujem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saopštavam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167, </w:t>
      </w:r>
      <w:r w:rsidR="009C7C12">
        <w:rPr>
          <w:rFonts w:ascii="Times New Roman" w:hAnsi="Times New Roman" w:cs="Times New Roman"/>
          <w:sz w:val="26"/>
          <w:szCs w:val="26"/>
        </w:rPr>
        <w:t>protiv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9126E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uzdržanih</w:t>
      </w:r>
      <w:r w:rsidR="009126E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33</w:t>
      </w:r>
      <w:r w:rsidR="009126E2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ukupno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C7C12">
        <w:rPr>
          <w:rFonts w:ascii="Times New Roman" w:hAnsi="Times New Roman" w:cs="Times New Roman"/>
          <w:sz w:val="26"/>
          <w:szCs w:val="26"/>
        </w:rPr>
        <w:t>Konstatujem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usvojila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Zapisnik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redovnog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zasedanja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održane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24.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26. </w:t>
      </w:r>
      <w:r w:rsidR="009C7C12">
        <w:rPr>
          <w:rFonts w:ascii="Times New Roman" w:hAnsi="Times New Roman" w:cs="Times New Roman"/>
          <w:sz w:val="26"/>
          <w:szCs w:val="26"/>
        </w:rPr>
        <w:t>aprila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Stavljam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Zapisnik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posebne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održane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27. </w:t>
      </w:r>
      <w:r w:rsidR="009C7C12">
        <w:rPr>
          <w:rFonts w:ascii="Times New Roman" w:hAnsi="Times New Roman" w:cs="Times New Roman"/>
          <w:sz w:val="26"/>
          <w:szCs w:val="26"/>
        </w:rPr>
        <w:t>aprila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9126E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pritisnu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odgovarajući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taster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jedinici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Zaključujem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saopštavam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174, </w:t>
      </w:r>
      <w:r w:rsidR="009C7C12">
        <w:rPr>
          <w:rFonts w:ascii="Times New Roman" w:hAnsi="Times New Roman" w:cs="Times New Roman"/>
          <w:sz w:val="26"/>
          <w:szCs w:val="26"/>
        </w:rPr>
        <w:t>protiv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9126E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uzdržanih</w:t>
      </w:r>
      <w:r w:rsidR="009126E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29,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ukupno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203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Konstatujem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usvojila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Zapisnik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posebne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održane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27. </w:t>
      </w:r>
      <w:r w:rsidR="009C7C12">
        <w:rPr>
          <w:rFonts w:ascii="Times New Roman" w:hAnsi="Times New Roman" w:cs="Times New Roman"/>
          <w:sz w:val="26"/>
          <w:szCs w:val="26"/>
        </w:rPr>
        <w:t>aprila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Stavljam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Zapisnik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posebne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održane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28. </w:t>
      </w:r>
      <w:r w:rsidR="009C7C12">
        <w:rPr>
          <w:rFonts w:ascii="Times New Roman" w:hAnsi="Times New Roman" w:cs="Times New Roman"/>
          <w:sz w:val="26"/>
          <w:szCs w:val="26"/>
        </w:rPr>
        <w:t>aprila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9126E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pritisnu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odgovarajući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taster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jedinici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Zaključujem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saopštavam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174, </w:t>
      </w:r>
      <w:r w:rsidR="009C7C12">
        <w:rPr>
          <w:rFonts w:ascii="Times New Roman" w:hAnsi="Times New Roman" w:cs="Times New Roman"/>
          <w:sz w:val="26"/>
          <w:szCs w:val="26"/>
        </w:rPr>
        <w:t>protiv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9126E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uzdržanih</w:t>
      </w:r>
      <w:r w:rsidR="009126E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30,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ukupno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204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9126E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Konstatujem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usvojila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Zapisnik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posebne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održane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28. </w:t>
      </w:r>
      <w:r w:rsidR="009C7C12">
        <w:rPr>
          <w:rFonts w:ascii="Times New Roman" w:hAnsi="Times New Roman" w:cs="Times New Roman"/>
          <w:sz w:val="26"/>
          <w:szCs w:val="26"/>
        </w:rPr>
        <w:t>aprila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sazivu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dostavljen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sadržan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utvrđivanja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saglasno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92.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2.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93. </w:t>
      </w:r>
      <w:r w:rsidR="009C7C12">
        <w:rPr>
          <w:rFonts w:ascii="Times New Roman" w:hAnsi="Times New Roman" w:cs="Times New Roman"/>
          <w:sz w:val="26"/>
          <w:szCs w:val="26"/>
        </w:rPr>
        <w:t>Poslovnika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potrebno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predlozima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stavljanje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akata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hitnom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postupku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Odbor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pravosuđe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državnu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lokalnu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samoupravu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predložio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hitnom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postupku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stavi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prestanku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funkcije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tužioca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Osnovnom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javnom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tužilaštvu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Leskovcu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podneo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13. </w:t>
      </w:r>
      <w:r w:rsidR="009C7C12">
        <w:rPr>
          <w:rFonts w:ascii="Times New Roman" w:hAnsi="Times New Roman" w:cs="Times New Roman"/>
          <w:sz w:val="26"/>
          <w:szCs w:val="26"/>
        </w:rPr>
        <w:t>maja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Stavljam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503E9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pritisnu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odgovarajući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taster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jedinici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Zaključujem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saopštavam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36, </w:t>
      </w:r>
      <w:r w:rsidR="009C7C12">
        <w:rPr>
          <w:rFonts w:ascii="Times New Roman" w:hAnsi="Times New Roman" w:cs="Times New Roman"/>
          <w:sz w:val="26"/>
          <w:szCs w:val="26"/>
        </w:rPr>
        <w:t>protiv</w:t>
      </w:r>
      <w:r w:rsidR="00503E9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503E9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uzdržanih</w:t>
      </w:r>
      <w:r w:rsidR="00503E9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169,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ukupno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205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503E94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Konstatujem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prihvatila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="00503E9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503E94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predložila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hitnom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postupku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stavi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davanju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podnela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14. </w:t>
      </w:r>
      <w:r w:rsidR="009C7C12">
        <w:rPr>
          <w:rFonts w:ascii="Times New Roman" w:hAnsi="Times New Roman" w:cs="Times New Roman"/>
          <w:sz w:val="26"/>
          <w:szCs w:val="26"/>
        </w:rPr>
        <w:t>maja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Stavljam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503E9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pritisnu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odgovarajući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taster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jedinici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Zaključujem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saopštavam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185, </w:t>
      </w:r>
      <w:r w:rsidR="009C7C12">
        <w:rPr>
          <w:rFonts w:ascii="Times New Roman" w:hAnsi="Times New Roman" w:cs="Times New Roman"/>
          <w:sz w:val="26"/>
          <w:szCs w:val="26"/>
        </w:rPr>
        <w:t>protiv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503E9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uzdržanih</w:t>
      </w:r>
      <w:r w:rsidR="00503E9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19,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ukupno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204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Konstatujem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prihvatila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C7C12">
        <w:rPr>
          <w:rFonts w:ascii="Times New Roman" w:hAnsi="Times New Roman" w:cs="Times New Roman"/>
          <w:sz w:val="26"/>
          <w:szCs w:val="26"/>
        </w:rPr>
        <w:t>Pošto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izjasnili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predlozima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stavljanje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akata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hitnom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postupku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osnovu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93.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3. </w:t>
      </w:r>
      <w:r w:rsidR="009C7C12">
        <w:rPr>
          <w:rFonts w:ascii="Times New Roman" w:hAnsi="Times New Roman" w:cs="Times New Roman"/>
          <w:sz w:val="26"/>
          <w:szCs w:val="26"/>
        </w:rPr>
        <w:t>Poslovnika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stavljam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celini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503E9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pritisnu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odgovarajući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taster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jedinici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503E94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Zaključujem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saopštavam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182, </w:t>
      </w:r>
      <w:r w:rsidR="009C7C12">
        <w:rPr>
          <w:rFonts w:ascii="Times New Roman" w:hAnsi="Times New Roman" w:cs="Times New Roman"/>
          <w:sz w:val="26"/>
          <w:szCs w:val="26"/>
        </w:rPr>
        <w:t>protiv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uzdržanih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25,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ukupno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207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Konstatujem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utvrdila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redovnog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zasedanja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celini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06A" w:rsidRPr="0078361B" w:rsidRDefault="009C7C12" w:rsidP="00126F6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06A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davanju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0F6AB2" w:rsidRPr="0078361B" w:rsidRDefault="000F6AB2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06A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Prelazimo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utvrđenom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redu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0F6AB2" w:rsidRPr="0078361B" w:rsidRDefault="000F6AB2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Prelazimo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1. </w:t>
      </w:r>
      <w:r w:rsidR="009C7C12">
        <w:rPr>
          <w:rFonts w:ascii="Times New Roman" w:hAnsi="Times New Roman" w:cs="Times New Roman"/>
          <w:sz w:val="26"/>
          <w:szCs w:val="26"/>
        </w:rPr>
        <w:t>tačku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reda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DAVANjU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APV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9C7C12">
        <w:rPr>
          <w:rFonts w:ascii="Times New Roman" w:hAnsi="Times New Roman" w:cs="Times New Roman"/>
          <w:sz w:val="26"/>
          <w:szCs w:val="26"/>
        </w:rPr>
        <w:t>jedinstveni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pretres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Primili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davanju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otvaranja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jedinstvenog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pretresa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podsećam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189,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shodno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97. </w:t>
      </w:r>
      <w:r w:rsidR="009C7C12">
        <w:rPr>
          <w:rFonts w:ascii="Times New Roman" w:hAnsi="Times New Roman" w:cs="Times New Roman"/>
          <w:sz w:val="26"/>
          <w:szCs w:val="26"/>
        </w:rPr>
        <w:t>Poslovnika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ukupno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iznosi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časova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raspoređuje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srazmerno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broju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Molim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učinile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odmah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podnesu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prijave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redosledom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Saglasno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188,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shodno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157.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1. </w:t>
      </w:r>
      <w:r w:rsidR="009C7C12">
        <w:rPr>
          <w:rFonts w:ascii="Times New Roman" w:hAnsi="Times New Roman" w:cs="Times New Roman"/>
          <w:sz w:val="26"/>
          <w:szCs w:val="26"/>
        </w:rPr>
        <w:t>Poslovnika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otvaram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jedinstveni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pretres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davanju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predlagača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Ištvan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želi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>? (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>.)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Ištvan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3C4884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IŠTVAN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Dame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zahvalim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="003C4884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gospođi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Gojković</w:t>
      </w:r>
      <w:r w:rsidR="003C4884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rekordno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kratkom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roku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zakazana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3C48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006A" w:rsidRPr="0078361B" w:rsidRDefault="003C4884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Isto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zahvalim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grupama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partneri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momenta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upućivanja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pored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vanredne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okolnosti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roku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šest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upućenom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razgovaramo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nadam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odlučujemo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C7C12">
        <w:rPr>
          <w:rFonts w:ascii="Times New Roman" w:hAnsi="Times New Roman" w:cs="Times New Roman"/>
          <w:sz w:val="26"/>
          <w:szCs w:val="26"/>
        </w:rPr>
        <w:t>Moglo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normalno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naročito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normalno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postignut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poučen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dosadašnjim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iskustvom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pogled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normalno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Želim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podsetim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ranijeg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čekati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mesec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15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utvrđen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dođe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mesec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15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obojenost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republičkom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nivou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3C4884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poređenja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izvlačiti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različiti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zaključci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želeo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izvući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zaključak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aspekta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dugoročnog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posmatranja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problema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najbitniji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obzira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istovetnost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obojenosti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razgovara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74315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="0077431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7431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razgovara</w:t>
      </w:r>
      <w:r w:rsidR="0077431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77431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radi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složenim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problemima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složenim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pitanjima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Želim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podsetim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periodu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mesec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15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trajao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razgrađivanja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trajao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dezavuisanja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nikakvo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čudo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okončan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inicijativom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zadnjih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četvrt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APV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Između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sličnosti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usvojen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1991.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drugi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2009.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treći</w:t>
      </w:r>
      <w:r w:rsidR="00230A8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230A8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nadam</w:t>
      </w:r>
      <w:r w:rsidR="00230A8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230A8B">
        <w:rPr>
          <w:rFonts w:ascii="Times New Roman" w:hAnsi="Times New Roman" w:cs="Times New Roman"/>
          <w:sz w:val="26"/>
          <w:szCs w:val="26"/>
        </w:rPr>
        <w:t xml:space="preserve">, 2014.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230A8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230A8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potpunom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slobodom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aktera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postizali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1990.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odnosno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="00230A8B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230A8B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rezultat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230A8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okarakterisati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momenat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oktroisane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slobode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oktroisane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dobrovoljnosti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Oktroisanost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proizlazi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Želim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podsetim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poznata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</w:t>
      </w:r>
      <w:r w:rsidRPr="0078361B">
        <w:rPr>
          <w:rFonts w:ascii="Times New Roman" w:hAnsi="Times New Roman" w:cs="Times New Roman"/>
          <w:sz w:val="26"/>
          <w:szCs w:val="26"/>
        </w:rPr>
        <w:t xml:space="preserve"> 5. </w:t>
      </w:r>
      <w:r w:rsidR="009C7C12">
        <w:rPr>
          <w:rFonts w:ascii="Times New Roman" w:hAnsi="Times New Roman" w:cs="Times New Roman"/>
          <w:sz w:val="26"/>
          <w:szCs w:val="26"/>
        </w:rPr>
        <w:t>decembra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prošle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osporio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46 </w:t>
      </w:r>
      <w:r w:rsidR="009C7C12">
        <w:rPr>
          <w:rFonts w:ascii="Times New Roman" w:hAnsi="Times New Roman" w:cs="Times New Roman"/>
          <w:sz w:val="26"/>
          <w:szCs w:val="26"/>
        </w:rPr>
        <w:t>odredbi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odnosno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trećine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proglasio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protivustavnim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="00B0446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izneo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B04461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generalnu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ocenu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konstitutivni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karakteru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podzakonski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momentu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krenule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različite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ocene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različiti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komentari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doživljaje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moderne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personalni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donet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usvojen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itd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momentu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jednoznačno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diskusije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voditi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zalažemo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jačanja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vladavine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zaklinjemo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funkcionisanje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sistema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kontratega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demokratski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uređenoj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komentarisati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poštovati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osnovna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postavka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relativno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brzo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iskristalisala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Polazeći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objavljivanje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šest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meseci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zajedno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vremenski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period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šest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meseci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imajući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sadržinu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učinimo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napor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upodobimo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nalaže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praktično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iskristalisao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="00302E9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aktera</w:t>
      </w:r>
      <w:r w:rsidR="00302E9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302E9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prilikom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oprečnih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shvatanja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generalno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kompletnost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pojedine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elemente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pouka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prilikom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pisana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140 </w:t>
      </w:r>
      <w:r w:rsidR="009C7C12">
        <w:rPr>
          <w:rFonts w:ascii="Times New Roman" w:hAnsi="Times New Roman" w:cs="Times New Roman"/>
          <w:sz w:val="26"/>
          <w:szCs w:val="26"/>
        </w:rPr>
        <w:t>stranica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prepuna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konstatacija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koliziji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slučaju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potpuno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čista</w:t>
      </w:r>
      <w:r w:rsidR="00B0446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suza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nosi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manjkavosti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obzira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manjkavosti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osnovna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poruka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osnovni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imperativ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ponašanja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potpuno</w:t>
      </w:r>
      <w:r w:rsidR="00700D31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nedvosmislen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ponašanje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poštovanja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odmah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nakon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iskristalisalo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skoro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jedinstveno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opredeljenje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ambicije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različita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gledanja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plan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imperativ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poštovanja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Proveli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meseci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traženju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rešenja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rečenica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doživeti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današnji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dvotrećinsku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pojedinačno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ljudski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aspekta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ubeđenja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shvatanja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21. </w:t>
      </w:r>
      <w:r w:rsidR="009C7C12">
        <w:rPr>
          <w:rFonts w:ascii="Times New Roman" w:hAnsi="Times New Roman" w:cs="Times New Roman"/>
          <w:sz w:val="26"/>
          <w:szCs w:val="26"/>
        </w:rPr>
        <w:t>veku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potpuno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jednoznačno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potisnuta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otklonili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opasnost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opasnost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vezana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8D2944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roku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šest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meseci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momenta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izvrši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usaglašavanje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slučaju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nailazi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opasnost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tretirati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urušavanje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poretka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Odgovornost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upravljala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8D2944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jača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doživljaj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pojedinačnih</w:t>
      </w:r>
      <w:r w:rsidR="00B817F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značajnih</w:t>
      </w:r>
      <w:r w:rsidR="00B817F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</w:t>
      </w:r>
      <w:r w:rsidR="008D2944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razlikujemo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Moram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prilikom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napravljena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jedinstvena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platforma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između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pozicije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opozicije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uspeli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omogućila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dvotrećinskom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četvoropetinskom</w:t>
      </w:r>
      <w:proofErr w:type="spellEnd"/>
      <w:r w:rsidR="00B817F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većinom</w:t>
      </w:r>
      <w:r w:rsidR="00B817F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utvrdimo</w:t>
      </w:r>
      <w:r w:rsidR="00B817F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="00B817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osnovni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princip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rukovodili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Osnovni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princip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jednoznačni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stavovi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imperativ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obzira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slagali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imperativ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poštovao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starta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Drugi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dozvoljavala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tražimo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određenom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opsegu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slobodnog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kretanja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tražili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Mogu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poštovanje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izbalansirani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prepoznaje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ideju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sopstvenu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poziciju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doživi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apsolutno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pobedničku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poziciju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poraženog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="0066003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="0066003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tekst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="0070790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</w:t>
      </w:r>
      <w:r w:rsidR="0070790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značaj</w:t>
      </w:r>
      <w:r w:rsidR="0070790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66003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66003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tekst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ukazuje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značajnim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momentima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prekoračiti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sopstvenu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senku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marginama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obrazlaganja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teksta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periodu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proteklih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meseci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permanentno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provejavalo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suštinsko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vezano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generalno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poziciju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momenat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razgovaramo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poštujemo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postupimo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Moram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prilikom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otvoreno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usvajanjem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oktroisane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slobode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urediti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dugotrajnija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razgovarati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660030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doživljava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normalnosti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doživljava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dosta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često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dešava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opasnosti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Moram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momentu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nekoliko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nakon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166</w:t>
      </w:r>
      <w:r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godišnjice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Majske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166 </w:t>
      </w:r>
      <w:r w:rsidR="009C7C12">
        <w:rPr>
          <w:rFonts w:ascii="Times New Roman" w:hAnsi="Times New Roman" w:cs="Times New Roman"/>
          <w:sz w:val="26"/>
          <w:szCs w:val="26"/>
        </w:rPr>
        <w:t>godina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otvoreno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45C7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razgovaramo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Statutu</w:t>
      </w:r>
      <w:r w:rsidR="00660030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udovoljiti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imperativima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zaboraviti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stavljati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povede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javna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diskusija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="00660030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žigoše</w:t>
      </w:r>
      <w:r w:rsidR="0066003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66003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negativnom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kvalifikuje</w:t>
      </w:r>
      <w:r w:rsidR="00D345C7" w:rsidRPr="00D345C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="00D345C7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utvrđivanjem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pokazala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zrelost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akteri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obzira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momentima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izuzetno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teško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prihvatati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određena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pokazali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zrelost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zahvalim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dokument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brzo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došao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Molio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nakon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sprovedene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zauzme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pozitivan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predloženi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tekst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mogla</w:t>
      </w:r>
      <w:r w:rsidR="00D345C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doneti</w:t>
      </w:r>
      <w:r w:rsidR="00D345C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odluku</w:t>
      </w:r>
      <w:r w:rsidR="00D345C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D345C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usvajanju</w:t>
      </w:r>
      <w:r w:rsidR="00D345C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nakon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objavljivanja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teksta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ipak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roku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ostavljen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udovoljili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obavezi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nametnula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lepo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="00D345C7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Zahvaljujem</w:t>
      </w:r>
      <w:r w:rsidR="00D345C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predsedniku</w:t>
      </w:r>
      <w:r w:rsidR="00D345C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APV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D345C7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C7C12">
        <w:rPr>
          <w:rFonts w:ascii="Times New Roman" w:hAnsi="Times New Roman" w:cs="Times New Roman"/>
          <w:sz w:val="26"/>
          <w:szCs w:val="26"/>
        </w:rPr>
        <w:t>Poštovani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imajući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Goran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Vukadinović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zakletvu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prilikom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potvrđivanja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njegovog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mandata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12. </w:t>
      </w:r>
      <w:r w:rsidR="009C7C12">
        <w:rPr>
          <w:rFonts w:ascii="Times New Roman" w:hAnsi="Times New Roman" w:cs="Times New Roman"/>
          <w:sz w:val="26"/>
          <w:szCs w:val="26"/>
        </w:rPr>
        <w:t>maja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neophodno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D345C7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skladu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molim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17.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pristupite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polaganju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zakletve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  <w:t>(</w:t>
      </w:r>
      <w:r w:rsidR="009C7C12">
        <w:rPr>
          <w:rFonts w:ascii="Times New Roman" w:hAnsi="Times New Roman" w:cs="Times New Roman"/>
          <w:sz w:val="26"/>
          <w:szCs w:val="26"/>
        </w:rPr>
        <w:t>Predsedavajuća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tekst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zakletve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ponavlja</w:t>
      </w:r>
      <w:r w:rsidRPr="0078361B">
        <w:rPr>
          <w:rFonts w:ascii="Times New Roman" w:hAnsi="Times New Roman" w:cs="Times New Roman"/>
          <w:sz w:val="26"/>
          <w:szCs w:val="26"/>
        </w:rPr>
        <w:t>.)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  <w:t>"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ZAKLINjEM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DUŽNOST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OBAVLjATI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PREDANO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POŠTENO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SAVESNO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BRANITI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LjUDSKA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MANjINSKA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SLOBODE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NAJBOLjEM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ZNANjU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UMEĆU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SLUŽITI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ISTINI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PRAVDI</w:t>
      </w:r>
      <w:r w:rsidRPr="0078361B">
        <w:rPr>
          <w:rFonts w:ascii="Times New Roman" w:hAnsi="Times New Roman" w:cs="Times New Roman"/>
          <w:sz w:val="26"/>
          <w:szCs w:val="26"/>
        </w:rPr>
        <w:t>".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Molim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pristupi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potpisivanju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teksta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zakletve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Dozvolite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poželim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uspešan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predstojećem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mandatnom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periodu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Nastavljamo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izvestilac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odbora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>? (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>.)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ovlašćeni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D345C7">
        <w:rPr>
          <w:rFonts w:ascii="Times New Roman" w:hAnsi="Times New Roman" w:cs="Times New Roman"/>
          <w:sz w:val="26"/>
          <w:szCs w:val="26"/>
        </w:rPr>
        <w:t>(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D345C7">
        <w:rPr>
          <w:rFonts w:ascii="Times New Roman" w:hAnsi="Times New Roman" w:cs="Times New Roman"/>
          <w:sz w:val="26"/>
          <w:szCs w:val="26"/>
        </w:rPr>
        <w:t>.)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Gojković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Izvolite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ŽIKA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GOJKOVIĆ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Poštovana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gospođo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poštovani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predsedniče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korišćena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propagandne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svrhe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kampanjama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utrkivale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demagogiji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populizmu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početku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izlaganja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zahvalio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gospodinu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izlaganju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jasan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otvoren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="00464AB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problemi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tiču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D84A68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Srpski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pokret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obnove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ponašanje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takav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demagogije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populizma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uvek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podržavao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uvek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podržavati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Srpski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pokret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obnove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prvih</w:t>
      </w:r>
      <w:r w:rsidR="00464AB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stranaka</w:t>
      </w:r>
      <w:r w:rsidR="00464AB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464AB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464AB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donošenjem</w:t>
      </w:r>
      <w:r w:rsidR="00464AB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deklaracije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1994.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odredila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nikakva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opasnost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jedinstvo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pozitivna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tekovina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prigrliti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najboljem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interesu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cele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našeg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doslovnog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zalaganja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realnu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funkcionalnu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učestvovali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pokušavajući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podnošenjem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amandmana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APV</w:t>
      </w:r>
      <w:r w:rsidR="00464AB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poboljšamo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predloženi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tekst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Međutim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čitavom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ispali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žrtve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sukoba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unutar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odnosno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njenog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odbora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centrale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Beogradu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poslednjih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postaje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očigledno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celokupnoj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javnosti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Zato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464AB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veoma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pozitivnu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teksta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usaglasili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akteri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sceni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predstavlja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daleko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ozbiljniji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pristup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rešavanju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slučaj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poslednjih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Posebno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značajnim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uvođenju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upotrebu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nastalih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revoluciji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1848.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simboličan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dokazuje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1945.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nažalost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pozivaju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predstavlja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izraz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državotvorne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živeli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Dunavskoj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monarhiji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verujemo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okviru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regioni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teritoriji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formirati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budućnosti</w:t>
      </w:r>
      <w:r w:rsidR="003A309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="003A309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ovladavati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bežati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širokoj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javnoj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izmenama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menjati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ispred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razmotre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odredbe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izmene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omogućile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širi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postojeći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dozvoljava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Želim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napomenem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stranaka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izrazila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sumnju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predviđena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dovoljno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funkcionalna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oblastima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uključujući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tiču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odbili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pružimo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podršku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referendumu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pozivajući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pristalice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sopstvenoj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savesti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Ipak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važeći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poštujemo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njegovom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mišljenje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bespogovorno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sprovodi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pogotovo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državotvorna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Zato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glasati</w:t>
      </w:r>
      <w:r w:rsidR="003A309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3A309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usaglašen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tekst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dileme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Neću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dugo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temi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konkretnije</w:t>
      </w:r>
      <w:r w:rsidR="0079276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jasnije</w:t>
      </w:r>
      <w:r w:rsidR="0079276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9276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3A309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imali</w:t>
      </w:r>
      <w:r w:rsidR="003A309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priliku</w:t>
      </w:r>
      <w:r w:rsidR="003A309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9276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3A309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usvojimo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verujem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velikom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previše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priča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populističkih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slušali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prošlosti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Nadam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učiniti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kolege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nejasnoća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lokomotiva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evropskom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okviru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2766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dolazi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vrlo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42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razvijena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regija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potpuno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drugačija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Moram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izrazim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izmene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istinski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korak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konačnoj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regionalizaciji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decentralizaciji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regioni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šira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ovlašćenja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šansu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zemljama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792766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Uostalom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poznato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gotovo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="00C9408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="00C94087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zalažemo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542FFD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četiri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stuba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funkcioniše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ravnomerniji</w:t>
      </w:r>
      <w:r w:rsidR="00C9408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regionalni</w:t>
      </w:r>
      <w:r w:rsidR="00C9408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razvoj</w:t>
      </w:r>
      <w:r w:rsidR="00C94087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C9408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najveća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finansijska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sredstva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odvajaju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C94087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="00C9408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ravnomerni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regionalni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fondova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šansu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budućnosti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bolje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koristi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29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PREDSEDAVAJUĆI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(</w:t>
      </w:r>
      <w:r w:rsidR="009C7C12">
        <w:rPr>
          <w:rFonts w:ascii="Times New Roman" w:hAnsi="Times New Roman" w:cs="Times New Roman"/>
          <w:sz w:val="26"/>
          <w:szCs w:val="26"/>
        </w:rPr>
        <w:t>Igor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Bečić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):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29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C7C12">
        <w:rPr>
          <w:rFonts w:ascii="Times New Roman" w:hAnsi="Times New Roman" w:cs="Times New Roman"/>
          <w:sz w:val="26"/>
          <w:szCs w:val="26"/>
        </w:rPr>
        <w:t>Predstavnik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Saveza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vojvođanskih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Mađara</w:t>
      </w:r>
      <w:r w:rsidR="00C94087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Laslo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Varga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267B60" w:rsidRDefault="00F6006A" w:rsidP="00126F6F">
      <w:pPr>
        <w:tabs>
          <w:tab w:val="left" w:pos="129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LASLO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VARGA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Gospodine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potpredsednici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potpredsednice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gospodine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predsedavajući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2007.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otkako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Savez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vojvođanskih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Mađara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parlamentarna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imali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najmanje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 </w:t>
      </w:r>
      <w:r w:rsidR="009C7C12">
        <w:rPr>
          <w:rFonts w:ascii="Times New Roman" w:hAnsi="Times New Roman" w:cs="Times New Roman"/>
          <w:sz w:val="26"/>
          <w:szCs w:val="26"/>
        </w:rPr>
        <w:t>rasprava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učestvujemo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svedoci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bavile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direktno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indirektno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267B60" w:rsidP="00126F6F">
      <w:pPr>
        <w:tabs>
          <w:tab w:val="left" w:pos="129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burnih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Sigurno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sećaju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budžetu</w:t>
      </w:r>
      <w:r w:rsidR="007813C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="007813C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7813C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aktuelnu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godinu</w:t>
      </w:r>
      <w:r w:rsidR="007813CB"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rebalansima</w:t>
      </w:r>
      <w:proofErr w:type="spellEnd"/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javnoj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značajnom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slagali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šumama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interesantna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trenutku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13C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prihvatila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amandman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šume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pređu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vlasništvo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kasnije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predomislila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železnici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Jednom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uspeli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="007813C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blokiramo</w:t>
      </w:r>
      <w:r w:rsidR="007813CB"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kasnije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ipak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izglasan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29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rasprava</w:t>
      </w:r>
      <w:r w:rsidR="009674B7">
        <w:rPr>
          <w:rFonts w:ascii="Times New Roman" w:hAnsi="Times New Roman" w:cs="Times New Roman"/>
          <w:sz w:val="26"/>
          <w:szCs w:val="26"/>
        </w:rPr>
        <w:t>,</w:t>
      </w:r>
      <w:r w:rsidR="009674B7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žučnih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žučnih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9674B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karakterisalo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9674B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sigurno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današnja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njoj</w:t>
      </w:r>
      <w:r w:rsidR="009674B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posvećena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Naime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mnogi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="009674B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verujem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9674B7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događajima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1848</w:t>
      </w:r>
      <w:r w:rsidR="009674B7">
        <w:rPr>
          <w:rFonts w:ascii="Times New Roman" w:hAnsi="Times New Roman" w:cs="Times New Roman"/>
          <w:sz w:val="26"/>
          <w:szCs w:val="26"/>
        </w:rPr>
        <w:t>–</w:t>
      </w:r>
      <w:r w:rsidRPr="0078361B">
        <w:rPr>
          <w:rFonts w:ascii="Times New Roman" w:hAnsi="Times New Roman" w:cs="Times New Roman"/>
          <w:sz w:val="26"/>
          <w:szCs w:val="26"/>
        </w:rPr>
        <w:t xml:space="preserve">49.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1918.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Pr="0078361B">
        <w:rPr>
          <w:rFonts w:ascii="Times New Roman" w:hAnsi="Times New Roman" w:cs="Times New Roman"/>
          <w:sz w:val="26"/>
          <w:szCs w:val="26"/>
        </w:rPr>
        <w:t xml:space="preserve"> 1945.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Pr="0078361B">
        <w:rPr>
          <w:rFonts w:ascii="Times New Roman" w:hAnsi="Times New Roman" w:cs="Times New Roman"/>
          <w:sz w:val="26"/>
          <w:szCs w:val="26"/>
        </w:rPr>
        <w:t xml:space="preserve"> 1974.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Nekima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događaji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bliskiji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simpatičniji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Nekima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događaji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1988</w:t>
      </w:r>
      <w:r w:rsidR="005638EA">
        <w:rPr>
          <w:rFonts w:ascii="Times New Roman" w:hAnsi="Times New Roman" w:cs="Times New Roman"/>
          <w:sz w:val="26"/>
          <w:szCs w:val="26"/>
        </w:rPr>
        <w:t>–</w:t>
      </w:r>
      <w:r w:rsidRPr="0078361B">
        <w:rPr>
          <w:rFonts w:ascii="Times New Roman" w:hAnsi="Times New Roman" w:cs="Times New Roman"/>
          <w:sz w:val="26"/>
          <w:szCs w:val="26"/>
        </w:rPr>
        <w:t xml:space="preserve">89.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29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trenutku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celishodnije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vratiti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trenutka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Novi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="005638EA">
        <w:rPr>
          <w:rFonts w:ascii="Times New Roman" w:hAnsi="Times New Roman" w:cs="Times New Roman"/>
          <w:sz w:val="26"/>
          <w:szCs w:val="26"/>
        </w:rPr>
        <w:t xml:space="preserve"> (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</w:t>
      </w:r>
      <w:r w:rsidR="005638EA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="005638EA">
        <w:rPr>
          <w:rFonts w:ascii="Times New Roman" w:hAnsi="Times New Roman" w:cs="Times New Roman"/>
          <w:sz w:val="26"/>
          <w:szCs w:val="26"/>
        </w:rPr>
        <w:t xml:space="preserve">) </w:t>
      </w:r>
      <w:r w:rsidR="009C7C12">
        <w:rPr>
          <w:rFonts w:ascii="Times New Roman" w:hAnsi="Times New Roman" w:cs="Times New Roman"/>
          <w:sz w:val="26"/>
          <w:szCs w:val="26"/>
        </w:rPr>
        <w:t>utvrdio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5638E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četiri</w:t>
      </w:r>
      <w:r w:rsidR="005638E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zadatka</w:t>
      </w:r>
      <w:r w:rsidR="005638E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5638E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zakonodavca</w:t>
      </w:r>
      <w:r w:rsidR="005638EA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Parlament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Vladu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delimično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donošenje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donošenje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donošenje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finansiranju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donošenje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uređena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administracija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uprava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29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čovek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priseti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sedam</w:t>
      </w:r>
      <w:r w:rsidR="0063005A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osam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konstatuje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period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63005A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veliki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neuspeh</w:t>
      </w:r>
      <w:r w:rsidR="00BC670F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vladajućih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koalicija</w:t>
      </w:r>
      <w:r w:rsidR="00BC670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bivših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sadašnjih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opozicija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Naime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sumiramo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konstatovati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proglašen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2009.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osporen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Zakon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takođe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značajnom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osporen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Zakon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finansiranju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današnjeg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regulisao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29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konstatacija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zadovoljan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gledamo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posmatramo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celokupni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spektar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zadovoljni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protivnici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sigurno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cilj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slabija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degradiran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uspeli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ostvarivanju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cilja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29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trenutku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interesantno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sumirati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utiske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postupka</w:t>
      </w:r>
      <w:r w:rsidR="00E128E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donošenja</w:t>
      </w:r>
      <w:r w:rsidR="00E128E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E128E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pisanja</w:t>
      </w:r>
      <w:r w:rsidR="00E128E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novog</w:t>
      </w:r>
      <w:r w:rsidR="00E128E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uobičajeno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sebi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E128E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sopstvenoj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trenutak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ipak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nalaže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Sigurno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ključnih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utisaka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E128E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manjinska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iznela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celokupan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teret</w:t>
      </w:r>
      <w:r w:rsidR="00E128E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političkog</w:t>
      </w:r>
      <w:r w:rsidR="00E128E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usaglašavanja</w:t>
      </w:r>
      <w:r w:rsidR="00E128E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novog</w:t>
      </w:r>
      <w:r w:rsidR="00E128E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primer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dokaz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E128ED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pogledu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dorasla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zadatku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29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utisak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DSS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profesor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Slobodan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Orlović</w:t>
      </w:r>
      <w:r w:rsidR="000644C6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stručne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izneo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teret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usaglašavanja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dokumenta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="000644C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0644C6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izuzetno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ulogu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započet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proces</w:t>
      </w:r>
      <w:r w:rsidR="000644C6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sigurno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sumnjali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0644C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0644C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</w:t>
      </w:r>
      <w:r w:rsidR="000644C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0644C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="000644C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uspeti</w:t>
      </w:r>
      <w:r w:rsidR="000644C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0644C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celom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pristupiti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karika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današnjem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uspehu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Kasnije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ću</w:t>
      </w:r>
      <w:r w:rsidR="000644C6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govoriti</w:t>
      </w:r>
      <w:r w:rsidR="000644C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0644C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="000644C6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29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utisak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najveća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vladajuće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koalicije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pristupila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celom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Sigurno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najveća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vladajuće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koalicije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najviše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partijskih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neuspešan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0644C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dočekali</w:t>
      </w:r>
      <w:r w:rsidR="000644C6">
        <w:rPr>
          <w:rFonts w:ascii="Times New Roman" w:hAnsi="Times New Roman" w:cs="Times New Roman"/>
          <w:sz w:val="26"/>
          <w:szCs w:val="26"/>
        </w:rPr>
        <w:t xml:space="preserve"> 6. </w:t>
      </w:r>
      <w:r w:rsidR="009C7C12">
        <w:rPr>
          <w:rFonts w:ascii="Times New Roman" w:hAnsi="Times New Roman" w:cs="Times New Roman"/>
          <w:sz w:val="26"/>
          <w:szCs w:val="26"/>
        </w:rPr>
        <w:t>jun</w:t>
      </w:r>
      <w:r w:rsidR="000644C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="000644C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usvojenog</w:t>
      </w:r>
      <w:r w:rsidR="000644C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verovatno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automatizmu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prevremene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izbore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uzdržanost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stavljanje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opšteg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interesa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iznad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partijskog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utisak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10FB" w:rsidRDefault="00A12D74" w:rsidP="00126F6F">
      <w:pPr>
        <w:tabs>
          <w:tab w:val="left" w:pos="129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Interesantna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smatrale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dobar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napredan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C410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C410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="00C410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ipak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loš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posebno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Vojvodinu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menjati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C410FB" w:rsidP="00126F6F">
      <w:pPr>
        <w:tabs>
          <w:tab w:val="left" w:pos="129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prilike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delu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donese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bolji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Nažalost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prilika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propuštena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poniženja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predstavnici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Vlade</w:t>
      </w:r>
      <w:r w:rsidR="0003475C"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prilike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dožive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prilikom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donošenja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bivšeg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stajao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fioci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A12D7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Sigurno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krivicom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tadašnje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predsednice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>
        <w:rPr>
          <w:rFonts w:ascii="Times New Roman" w:hAnsi="Times New Roman" w:cs="Times New Roman"/>
          <w:sz w:val="26"/>
          <w:szCs w:val="26"/>
        </w:rPr>
        <w:t>;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nepostojanje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volje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dokument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jednostavno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stajao</w:t>
      </w:r>
      <w:r w:rsidR="0003475C" w:rsidRP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Parlamentu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29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interesantna</w:t>
      </w:r>
      <w:r w:rsidR="0003475C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istorijska</w:t>
      </w:r>
      <w:r w:rsidR="0003475C" w:rsidRP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činjenica</w:t>
      </w:r>
      <w:r w:rsidR="00826EE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današnji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trenutak</w:t>
      </w:r>
      <w:r w:rsidR="00826EE5">
        <w:rPr>
          <w:rFonts w:ascii="Times New Roman" w:hAnsi="Times New Roman" w:cs="Times New Roman"/>
          <w:sz w:val="26"/>
          <w:szCs w:val="26"/>
        </w:rPr>
        <w:t>,</w:t>
      </w:r>
      <w:r w:rsid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prilikom</w:t>
      </w:r>
      <w:r w:rsid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donošenja</w:t>
      </w:r>
      <w:r w:rsid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prethodnog</w:t>
      </w:r>
      <w:r w:rsid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praktično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ignorisani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</w:t>
      </w:r>
      <w:r w:rsid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dopušteno</w:t>
      </w:r>
      <w:r w:rsid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dođu</w:t>
      </w:r>
      <w:r w:rsid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obrazlože</w:t>
      </w:r>
      <w:r w:rsid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2009.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izmišljena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konstrukcija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Odbora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zakonodavstvo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predlagač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ponižavajuće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sigurno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ponižavajuće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verujem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brojne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29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situaciji</w:t>
      </w:r>
      <w:r w:rsidR="0003475C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0347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raspravljamo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vojvođanskoj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Inače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mesecima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826EE5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promenjena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praksa</w:t>
      </w:r>
      <w:r w:rsidR="00CE7E9B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ohrabrujuće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29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poslednji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utisak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826EE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</w:t>
      </w:r>
      <w:r w:rsidR="00826EE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posebno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interesantno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ponašanje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pojedinih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želeli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učestvuju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čovek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detaljnije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analizira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ponašanja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detaljniji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razmisli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posledicama</w:t>
      </w:r>
      <w:r w:rsidR="00116792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interesantnih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zaključaka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Naime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11679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11679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="0011679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="0011679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="0011679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ponašali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učestvovali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trenutku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čemu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raspravljamo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6. </w:t>
      </w:r>
      <w:r w:rsidR="009C7C12">
        <w:rPr>
          <w:rFonts w:ascii="Times New Roman" w:hAnsi="Times New Roman" w:cs="Times New Roman"/>
          <w:sz w:val="26"/>
          <w:szCs w:val="26"/>
        </w:rPr>
        <w:t>juna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praktično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urušena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ophodili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namere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verovatno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praktično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pomagali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cilj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urušavanje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degradiranje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vezi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="0011679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konkretnim</w:t>
      </w:r>
      <w:r w:rsidR="0011679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tekstom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konstatovati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11679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11679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bolji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Vojvodinu</w:t>
      </w:r>
      <w:r w:rsidR="00116792">
        <w:rPr>
          <w:rFonts w:ascii="Times New Roman" w:hAnsi="Times New Roman" w:cs="Times New Roman"/>
          <w:sz w:val="26"/>
          <w:szCs w:val="26"/>
        </w:rPr>
        <w:t>,</w:t>
      </w:r>
      <w:r w:rsidR="0084113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84113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84113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84113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="0084113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84113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84113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ključno</w:t>
      </w:r>
      <w:r w:rsidR="0084113D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Ukoliko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postavio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jasna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ograničenja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B72ED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="00B72ED2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trenutku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maksimalno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skladu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bitno</w:t>
      </w:r>
      <w:r w:rsidR="0084113D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aspekta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sigurno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današnji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proglašen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uspeh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84113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doduše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marginalne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ipak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snage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cilj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lošiji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slabija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uspeti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najvažnije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snaga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mogućnosti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čovek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pročita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razmisli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tekstu</w:t>
      </w:r>
      <w:r w:rsidR="007B21F8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sadržinskom</w:t>
      </w:r>
      <w:r w:rsidR="007B21F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konstatuje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daleko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razvijenih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evropskih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regija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konstatacijom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složiti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jači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83D64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="007B21F8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najbitniji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argument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spremni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podržimo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dokument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vrednosnom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evropski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7B21F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pročitamo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dokumenta</w:t>
      </w:r>
      <w:r w:rsidR="007B21F8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videćemo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zasnovana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evropskim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principima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evropskim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načelima</w:t>
      </w:r>
      <w:r w:rsidR="00F83D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83D64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formulacija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mrtvo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papiru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uspeli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ubediti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partnere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pored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pojma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nacionalnih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manjina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tekst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uključena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formulacija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nacionalnih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zajednica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Možda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ljude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velike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razlike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između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pojma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vrednosnom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ogromna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razlika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slučajno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problemu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ovoj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dilemi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pripadnici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manjinskih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zajednica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manjinskih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zajednica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D87BE9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svemu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današnji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ohrabrenje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zakonodavni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zadaci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="00D87BE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D87BE9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D87BE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postavio</w:t>
      </w:r>
      <w:r w:rsidR="00D87BE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Vladi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ipak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kreću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rešavanje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D87BE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D87BE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D87BE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D87BE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dobiti</w:t>
      </w:r>
      <w:r w:rsidR="00D87BE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</w:t>
      </w:r>
      <w:r w:rsidR="00D87BE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tekst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kasnije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uslediti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proglašenje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Time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zadataka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trenutku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Default="00D87BE9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ključno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ohrabrenje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postigli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najvećom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vladajuće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koalicije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narednim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nedeljama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ozbiljan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posvećen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pisanju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finansiranju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verovatno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izmenama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službenicima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D87BE9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Ukoliko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narednim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mesecima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9C7C12">
        <w:rPr>
          <w:rFonts w:ascii="Times New Roman" w:hAnsi="Times New Roman" w:cs="Times New Roman"/>
          <w:sz w:val="26"/>
          <w:szCs w:val="26"/>
        </w:rPr>
        <w:t>otprilike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okvirni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rok</w:t>
      </w:r>
      <w:r>
        <w:rPr>
          <w:rFonts w:ascii="Times New Roman" w:hAnsi="Times New Roman" w:cs="Times New Roman"/>
          <w:sz w:val="26"/>
          <w:szCs w:val="26"/>
        </w:rPr>
        <w:t>)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svemu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čemu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uspeli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slučaju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sigurno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moći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konstatovati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uradili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jačamo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slabimo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razloga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nalazi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današnjem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uživa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podršku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PREDSEDAVAJUĆI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Zahvaljujem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Jedinstvene</w:t>
      </w:r>
      <w:r w:rsidR="00370A6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Srđan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Kružević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Izvolite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SRĐAN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KRUŽEVIĆ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="00370A65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predsedavajući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370A6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Uvaženo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predsedništvo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poštovano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predsedništvo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kolege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svakako</w:t>
      </w:r>
      <w:r w:rsidR="00FA332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A332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FA332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A332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FA332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puno</w:t>
      </w:r>
      <w:r w:rsidR="00FA332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dužiti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temu</w:t>
      </w:r>
      <w:r w:rsidR="00370A65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obzirom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zemlja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nalazi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ispred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mišljenje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momentu</w:t>
      </w:r>
      <w:r w:rsidR="00FA3328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obavezuje</w:t>
      </w:r>
      <w:r w:rsidR="00FA3328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poslednjem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izjašnjavanju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predstavlja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sigurno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95% </w:t>
      </w:r>
      <w:r w:rsidR="009C7C12">
        <w:rPr>
          <w:rFonts w:ascii="Times New Roman" w:hAnsi="Times New Roman" w:cs="Times New Roman"/>
          <w:sz w:val="26"/>
          <w:szCs w:val="26"/>
        </w:rPr>
        <w:t>građana</w:t>
      </w:r>
      <w:r w:rsidR="00FA3328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kroz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predstavnike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Imajući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veliki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stranaka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maltene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postignut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svakako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očekivati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nezadovoljstvo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podržati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Jedinstvena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DD47E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="00DD47E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DD47E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zalaže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najširi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oblik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decentralizacije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sačekaćemo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partnerima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eventualnu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izmenu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pričamo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mogućnostima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sastavu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Pošto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ispred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težak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period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ispravljanja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grešaka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prošlosti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neplanski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desile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momentu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demagogija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pomogne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opet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napominjem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imajući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95% </w:t>
      </w:r>
      <w:r w:rsidR="009C7C12">
        <w:rPr>
          <w:rFonts w:ascii="Times New Roman" w:hAnsi="Times New Roman" w:cs="Times New Roman"/>
          <w:sz w:val="26"/>
          <w:szCs w:val="26"/>
        </w:rPr>
        <w:t>građana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zahvalan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kratkim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izlaganjima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mišljenje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Predlažem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usvojimo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cilju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obnove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zemlje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lepo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PREDSEDAVAJUĆI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Zahvaljujem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SDP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Milorad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Mijatović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Izvolite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MILORAD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MIJATOVIĆ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="000259D3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potpredsedniče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0259D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Poštovani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početku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naglasim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SDP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podršku</w:t>
      </w:r>
      <w:r w:rsidR="000259D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Predlogu</w:t>
      </w:r>
      <w:r w:rsidR="000259D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0259D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0259D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0259D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0259D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0259D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0C75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SDP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zalaže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konzistentan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sistem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osnovnih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stubova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države</w:t>
      </w:r>
      <w:r w:rsidR="00E16792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E1679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usaglašavanje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celovit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sistem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Drugo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izbegnuta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kriza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usaglašavanja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Treće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želim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priznanje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akterima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života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postigli</w:t>
      </w:r>
      <w:r w:rsidR="00520C7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kompromis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520C75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ovim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retko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zadovoljan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prostog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razloga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zadovoljni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ukoliko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postigli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ciljeve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poznate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520C75">
        <w:rPr>
          <w:rFonts w:ascii="Times New Roman" w:hAnsi="Times New Roman" w:cs="Times New Roman"/>
          <w:sz w:val="26"/>
          <w:szCs w:val="26"/>
        </w:rPr>
        <w:t>–</w:t>
      </w:r>
      <w:r w:rsidRPr="0078361B">
        <w:rPr>
          <w:rFonts w:ascii="Times New Roman" w:hAnsi="Times New Roman" w:cs="Times New Roman"/>
          <w:sz w:val="26"/>
          <w:szCs w:val="26"/>
        </w:rPr>
        <w:t xml:space="preserve"> 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zahteva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520C75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funkcionalna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suštinska</w:t>
      </w:r>
      <w:r w:rsidR="00520C75">
        <w:rPr>
          <w:rFonts w:ascii="Times New Roman" w:hAnsi="Times New Roman" w:cs="Times New Roman"/>
          <w:sz w:val="26"/>
          <w:szCs w:val="26"/>
        </w:rPr>
        <w:t xml:space="preserve">...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="00520C7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meni</w:t>
      </w:r>
      <w:r w:rsidR="00520C75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520C7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igra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prostog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sakrije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određena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stepen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neophodan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pravilno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dovoljno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razvijati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okviru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Moram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naglasim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generator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kriza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nedorečena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nedovoljna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velikoj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skresao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ranijem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periodu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Često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opasnosti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ljudi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Socijaldemokratskoj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partiji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okvir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omogućiti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pravilno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jasne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jasne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odgovornosti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periodu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donošenjem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dolazili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nedorečenosti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voluntarizam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svako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tumačio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njemu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odgovaralo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davalo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mogućnost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liderima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pojedinih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partija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određenim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partijama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uzimaju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arbitriraju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dovode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određuju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stepen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odgovaralo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dovelo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počela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zaostaje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pojedini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delovi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zaista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nerazvijeni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dešavalo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insistiramo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okviru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sadašnjeg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snazi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trenutak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donesemo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finansiranju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konačno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skinemo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famoznih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7%,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7%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sredstva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omogućiti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koliko</w:t>
      </w:r>
      <w:r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toliko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normalna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odgovornosti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dolazimo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menjati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9542EE">
        <w:rPr>
          <w:rFonts w:ascii="Times New Roman" w:hAnsi="Times New Roman" w:cs="Times New Roman"/>
          <w:sz w:val="26"/>
          <w:szCs w:val="26"/>
        </w:rPr>
        <w:t>.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smetnja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dalji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6D7C8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prostog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plod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trenutka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konsenzusa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periodu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pregazilo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dolaziti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menjati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donositi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mnoštvo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agende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uzak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310C3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menjati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kontekstu</w:t>
      </w:r>
      <w:r w:rsidR="00F310C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sagledavati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mogućnosti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hoćemo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evropsku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evropskoj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tražiti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najbolje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310C3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predlažem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razmislimo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srednjem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srezove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Hrvatskoj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Mađarskoj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Rumuniji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županije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tragični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događaji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pokazuju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lokalni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organi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nedostaje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srednji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prenosimo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niži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bliže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kontrolišu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ocenjuju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pojedinaca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lokalne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organe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izvršioce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centralizovane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nesposobnost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kriju</w:t>
      </w:r>
      <w:r w:rsidR="008D27A6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odlučuje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vrhu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ravnomerno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razvijati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dosada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razmisliti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srednjem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trenutka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raspravljamo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mišljenju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mojoj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razmišljamo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sledeće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Socijaldemokratska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partija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podršku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očekujemo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neophodni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prateći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dokumenti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prostog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završi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skladu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trenutku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nastavimo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omogućiti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okviru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napred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PREDSEDAVAJUĆI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Zahvaljujem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8D27A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PUPS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Milan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Krkobabić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MILAN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KRKOBABIĆ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Uvaženi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predsedavajući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gospodine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cenjeni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usvajamo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zabune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gledaju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davanju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postupak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Gospodine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slušao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veoma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pažljivo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sjajno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izložili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emocija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dosta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reakcija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primetio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potencirali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oktroisanost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Sjajno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rekli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utešim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navikli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oktroisane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Trajali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sklanjani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čudno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Pokušavam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shvatim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vašu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poziciju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shvatim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upotrebio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rekao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pozicija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neuspeh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aktera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scene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dužem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periodu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složio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njim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neuspeha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prihvatamo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zemlji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institucije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pokušavamo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poštujemo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određena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obzira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sviđaju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imaćete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PUPS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postupak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izglasavanja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323829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Izrekli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svemu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osećam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budućnosti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očekujete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definisanje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pozicije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shvati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ustavna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materija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materija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prilagođava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svagda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rezultat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kompromisa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3829" w:rsidRDefault="00323829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Politički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kompromis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ostavimo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posvetimo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najvećem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izlaganja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suštini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suštini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susret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događajima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rešavamo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festum</w:t>
      </w:r>
      <w:proofErr w:type="spellEnd"/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konstatujemo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formalnim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radnjama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dovodimo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sklad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dovedeno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PREDSEDAVAJUĆI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Zahvaljujem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magistar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Zlata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Đerić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Izvolite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ZLATA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ĐERIĆ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Dame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poštovani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predsedavajući</w:t>
      </w:r>
      <w:r w:rsidRPr="0078361B">
        <w:rPr>
          <w:rFonts w:ascii="Times New Roman" w:hAnsi="Times New Roman" w:cs="Times New Roman"/>
          <w:sz w:val="26"/>
          <w:szCs w:val="26"/>
        </w:rPr>
        <w:t>,</w:t>
      </w:r>
      <w:r w:rsidR="008C4D9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poštovani</w:t>
      </w:r>
      <w:r w:rsidR="008C4D9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članovi</w:t>
      </w:r>
      <w:r w:rsidR="008C4D9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Pokrajinske</w:t>
      </w:r>
      <w:r w:rsidR="008C4D9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8C4D9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8C4D9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8C4D9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osvrnem</w:t>
      </w:r>
      <w:r w:rsidR="008C4D9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8C4D9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8C4D9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8C4D9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="008C4D9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predložen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plenarnom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zasedanju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posmatram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vizure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dolazi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Sombora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Sombor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postavio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temelje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visoke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standarde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Sombor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izborio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1749.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100 </w:t>
      </w:r>
      <w:r w:rsidR="009C7C12">
        <w:rPr>
          <w:rFonts w:ascii="Times New Roman" w:hAnsi="Times New Roman" w:cs="Times New Roman"/>
          <w:sz w:val="26"/>
          <w:szCs w:val="26"/>
        </w:rPr>
        <w:t>godina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Majske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kvalifikuje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obavezuje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posebnim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poštovanjem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temi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svega</w:t>
      </w:r>
      <w:r w:rsidR="008C4D93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obavezuju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izborili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slobodan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kraljevski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Sombor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691DA3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="00691DA3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pomenem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velikog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somborskog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političara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jednog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odbora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Sombor</w:t>
      </w:r>
      <w:r w:rsidR="006E5F8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učestvovao</w:t>
      </w:r>
      <w:r w:rsidR="006E5F8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aktivno</w:t>
      </w:r>
      <w:r w:rsidR="006E5F8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6E5F8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osvajanju</w:t>
      </w:r>
      <w:r w:rsidR="00691DA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doktora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Jovana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Laloševića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ugrađeno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prepoznajem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tekstu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Zahvaljujem</w:t>
      </w:r>
      <w:r w:rsidR="00691DA3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gospodine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</w:t>
      </w:r>
      <w:r w:rsidR="00691DA3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izneli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domu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zastupali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skladu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osnovna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obaveza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klub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sigurno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podržati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sadržano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1.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2.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neodvojivi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</w:t>
      </w:r>
      <w:r w:rsidR="00691DA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neguju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principi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vrednosti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sigurno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zastupamo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stavovima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posebno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pohvalno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primer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celoj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Lajčak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nedavnoj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poseti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rekao</w:t>
      </w:r>
      <w:r w:rsidR="00691DA3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primer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čitavoj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negovanju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nacionalnih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ljudskih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uopšte</w:t>
      </w:r>
      <w:r w:rsidR="00691DA3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sadržano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6.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7.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vrlo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precizno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vrlo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vrlo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konkretno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Imam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="004742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opasku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zamerku</w:t>
      </w:r>
      <w:r w:rsidR="00EE3437">
        <w:rPr>
          <w:rFonts w:ascii="Times New Roman" w:hAnsi="Times New Roman" w:cs="Times New Roman"/>
          <w:sz w:val="26"/>
          <w:szCs w:val="26"/>
        </w:rPr>
        <w:t xml:space="preserve"> –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8. </w:t>
      </w:r>
      <w:r w:rsidR="009C7C12">
        <w:rPr>
          <w:rFonts w:ascii="Times New Roman" w:hAnsi="Times New Roman" w:cs="Times New Roman"/>
          <w:sz w:val="26"/>
          <w:szCs w:val="26"/>
        </w:rPr>
        <w:t>izlišan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6.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predviđeno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Takođe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pozdravljamo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članovi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21, 22, 23, 24</w:t>
      </w:r>
      <w:r w:rsidR="001463C1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postavljaju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zaista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najviši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standardi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negovanju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obaveza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života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višenacionalne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oduvek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umeli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Istorija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pokazala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umeli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prepoznaju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vrednosti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izbore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zloupotrebljavalo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="001463C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svesni</w:t>
      </w:r>
      <w:r w:rsidR="001463C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bližoj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preživela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podnela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ozbiljne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frustracije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drugačiji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vrlo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hrabar</w:t>
      </w:r>
      <w:r w:rsidR="00474254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vrlo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smeo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jasan</w:t>
      </w:r>
      <w:r w:rsidR="001463C1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="001463C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</w:t>
      </w:r>
      <w:r w:rsidR="001463C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rekli</w:t>
      </w:r>
      <w:r w:rsidR="001463C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1463C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1463C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možda</w:t>
      </w:r>
      <w:r w:rsidR="001463C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Majska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otvorila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pitanja</w:t>
      </w:r>
      <w:r w:rsidR="001463C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="001463C1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="001463C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1463C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1463C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Majska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1848.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trajala</w:t>
      </w:r>
      <w:r w:rsidR="006E5F8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6E5F8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="006E5F8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1849.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zatvorila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Austrija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ozbiljna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prepoznala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ozbiljno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pokušala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manevrom</w:t>
      </w:r>
      <w:r w:rsidR="006E5F8C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proglašavajući</w:t>
      </w:r>
      <w:r w:rsidR="006E5F8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Vojvodstvo</w:t>
      </w:r>
      <w:r w:rsidR="00024E3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="006E5F8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6E5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Tamiški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Banat</w:t>
      </w:r>
      <w:r w:rsidR="00024E3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1849.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uspela</w:t>
      </w:r>
      <w:r w:rsidR="00024E3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prevaziđe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problem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prostorima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otvorio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ispoštuje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ogromnu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nacionalnu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državotvornu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energiju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opstala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svetlu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posmatramo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svesni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024E31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1463C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</w:t>
      </w:r>
      <w:r w:rsidR="001463C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="001463C1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1463C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="001463C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vam</w:t>
      </w:r>
      <w:r w:rsidR="001463C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="009F14CA">
        <w:rPr>
          <w:rFonts w:ascii="Times New Roman" w:hAnsi="Times New Roman" w:cs="Times New Roman"/>
          <w:sz w:val="26"/>
          <w:szCs w:val="26"/>
        </w:rPr>
        <w:t>,</w:t>
      </w:r>
      <w:r w:rsidR="001463C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Majska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otvorila</w:t>
      </w:r>
      <w:r w:rsidR="006E5F8C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zatvorila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1918.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9F14CA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Velika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zapečatila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momenta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odlučila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prisajedini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sastavni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sećate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našeg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velikog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tribuna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Tomića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Jugoslaviju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nađe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Beograda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zauvek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opredeljenje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poštuje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posebnosti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momente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razlikuju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različitosti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različitosti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bogatijim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svesni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prošli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prostorima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svesni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današnji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državno</w:t>
      </w:r>
      <w:r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politička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prepoznatljivost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unapređenja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obavezi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NS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nacionalne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stranke</w:t>
      </w:r>
      <w:r w:rsidR="009F14CA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podržaćemo</w:t>
      </w:r>
      <w:r w:rsidR="009F14C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predloženi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lepo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PREDSEDAVAJUĆI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Zahvaljujem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SPS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Dušan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Bajatović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DUŠAN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BAJATOVIĆ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="00110F5D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poštovani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predsedavajući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Pokušaću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uobičajenog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tempa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vojvođansko</w:t>
      </w:r>
      <w:r w:rsidR="005B5F61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vojvođanski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dijalog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Vidim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predstavljaju</w:t>
      </w:r>
      <w:r w:rsidR="005B5F6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Vojvođani</w:t>
      </w:r>
      <w:r w:rsidR="005B5F61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volimo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volimo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kulturni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volimo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poseban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mentalitet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nažalost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="005B5F6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pripada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Nadam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izazvati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početi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mojom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omiljenom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poslovicom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mađarskom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polemisao</w:t>
      </w:r>
      <w:r w:rsidR="005B5F6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biću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slobodan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mojim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prijateljem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gospodinom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Pastorom</w:t>
      </w:r>
      <w:r w:rsidR="005B5F6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beskrajno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zahvaljujem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ujedinio</w:t>
      </w:r>
      <w:r w:rsidR="00200DA3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Kad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pomogli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Mađari</w:t>
      </w:r>
      <w:r w:rsidR="00200DA3">
        <w:rPr>
          <w:rFonts w:ascii="Times New Roman" w:hAnsi="Times New Roman" w:cs="Times New Roman"/>
          <w:sz w:val="26"/>
          <w:szCs w:val="26"/>
        </w:rPr>
        <w:t>.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462ED4">
        <w:rPr>
          <w:rFonts w:ascii="Times New Roman" w:hAnsi="Times New Roman" w:cs="Times New Roman"/>
          <w:sz w:val="26"/>
          <w:szCs w:val="26"/>
        </w:rPr>
        <w:t>(</w:t>
      </w:r>
      <w:r w:rsidR="009C7C12">
        <w:rPr>
          <w:rFonts w:ascii="Times New Roman" w:hAnsi="Times New Roman" w:cs="Times New Roman"/>
          <w:sz w:val="26"/>
          <w:szCs w:val="26"/>
        </w:rPr>
        <w:t>Zaista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iskreno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zahvaljujem</w:t>
      </w:r>
      <w:r w:rsidRPr="00462ED4">
        <w:rPr>
          <w:rFonts w:ascii="Times New Roman" w:hAnsi="Times New Roman" w:cs="Times New Roman"/>
          <w:sz w:val="26"/>
          <w:szCs w:val="26"/>
        </w:rPr>
        <w:t>.</w:t>
      </w:r>
      <w:r w:rsidR="00462ED4" w:rsidRPr="00462ED4">
        <w:rPr>
          <w:rFonts w:ascii="Times New Roman" w:hAnsi="Times New Roman" w:cs="Times New Roman"/>
          <w:sz w:val="26"/>
          <w:szCs w:val="26"/>
        </w:rPr>
        <w:t>)</w:t>
      </w:r>
      <w:r w:rsidR="00200DA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poslovica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glasi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00DA3" w:rsidRPr="00462ED4">
        <w:rPr>
          <w:rFonts w:ascii="Times New Roman" w:hAnsi="Times New Roman" w:cs="Times New Roman"/>
          <w:i/>
          <w:sz w:val="26"/>
          <w:szCs w:val="26"/>
        </w:rPr>
        <w:t>Menni</w:t>
      </w:r>
      <w:proofErr w:type="spellEnd"/>
      <w:r w:rsidR="00200DA3" w:rsidRPr="00462ED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00DA3" w:rsidRPr="00462ED4">
        <w:rPr>
          <w:rFonts w:ascii="Times New Roman" w:hAnsi="Times New Roman" w:cs="Times New Roman"/>
          <w:i/>
          <w:sz w:val="26"/>
          <w:szCs w:val="26"/>
        </w:rPr>
        <w:t>vagy</w:t>
      </w:r>
      <w:proofErr w:type="spellEnd"/>
      <w:r w:rsidR="00200DA3" w:rsidRPr="00462ED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00DA3" w:rsidRPr="00462ED4">
        <w:rPr>
          <w:rFonts w:ascii="Times New Roman" w:hAnsi="Times New Roman" w:cs="Times New Roman"/>
          <w:i/>
          <w:sz w:val="26"/>
          <w:szCs w:val="26"/>
        </w:rPr>
        <w:t>maradni</w:t>
      </w:r>
      <w:proofErr w:type="spellEnd"/>
      <w:r w:rsidR="00200DA3" w:rsidRPr="00462ED4">
        <w:rPr>
          <w:rFonts w:ascii="Times New Roman" w:hAnsi="Times New Roman" w:cs="Times New Roman"/>
          <w:i/>
          <w:sz w:val="26"/>
          <w:szCs w:val="26"/>
        </w:rPr>
        <w:t xml:space="preserve">, az </w:t>
      </w:r>
      <w:proofErr w:type="spellStart"/>
      <w:r w:rsidR="00200DA3" w:rsidRPr="00462ED4">
        <w:rPr>
          <w:rFonts w:ascii="Times New Roman" w:hAnsi="Times New Roman" w:cs="Times New Roman"/>
          <w:i/>
          <w:sz w:val="26"/>
          <w:szCs w:val="26"/>
        </w:rPr>
        <w:t>itt</w:t>
      </w:r>
      <w:proofErr w:type="spellEnd"/>
      <w:r w:rsidR="00200DA3" w:rsidRPr="00462ED4">
        <w:rPr>
          <w:rFonts w:ascii="Times New Roman" w:hAnsi="Times New Roman" w:cs="Times New Roman"/>
          <w:i/>
          <w:sz w:val="26"/>
          <w:szCs w:val="26"/>
        </w:rPr>
        <w:t xml:space="preserve"> a </w:t>
      </w:r>
      <w:proofErr w:type="spellStart"/>
      <w:r w:rsidR="00200DA3" w:rsidRPr="00462ED4">
        <w:rPr>
          <w:rFonts w:ascii="Times New Roman" w:hAnsi="Times New Roman" w:cs="Times New Roman"/>
          <w:i/>
          <w:sz w:val="26"/>
          <w:szCs w:val="26"/>
        </w:rPr>
        <w:t>kérdés</w:t>
      </w:r>
      <w:proofErr w:type="spellEnd"/>
      <w:r w:rsidR="00200DA3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="00200DA3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Nismo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9757CA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Znate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dugo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polemika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="009757CA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pričali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oktroisanosti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9757CA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oktroisana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1974.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kralj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oktroisao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oktroisana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1990</w:t>
      </w:r>
      <w:r w:rsidR="00200DA3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socijalisti</w:t>
      </w:r>
      <w:r w:rsidR="00200DA3" w:rsidRPr="00200DA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učestvovali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="00D521E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D521E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oktroisana</w:t>
      </w:r>
      <w:r w:rsidR="00D521E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D521E1">
        <w:rPr>
          <w:rFonts w:ascii="Times New Roman" w:hAnsi="Times New Roman" w:cs="Times New Roman"/>
          <w:sz w:val="26"/>
          <w:szCs w:val="26"/>
        </w:rPr>
        <w:t xml:space="preserve"> 2006</w:t>
      </w:r>
      <w:r w:rsidR="00200DA3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vodili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partija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učestvovale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E6310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Borbu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protiv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5B425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zahvaljujući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ucenama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9757C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pretprošlom</w:t>
      </w:r>
      <w:r w:rsidR="009757C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sazivu</w:t>
      </w:r>
      <w:r w:rsidR="009757C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republičke</w:t>
      </w:r>
      <w:r w:rsidR="009757C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="005B425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najviše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ovlašćenja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izuzimajući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željenu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1974. </w:t>
      </w:r>
      <w:r w:rsidR="009C7C12">
        <w:rPr>
          <w:rFonts w:ascii="Times New Roman" w:hAnsi="Times New Roman" w:cs="Times New Roman"/>
          <w:sz w:val="26"/>
          <w:szCs w:val="26"/>
        </w:rPr>
        <w:t>godinu</w:t>
      </w:r>
      <w:r w:rsidR="00D521E1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D521E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glasali</w:t>
      </w:r>
      <w:r w:rsidR="00D521E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D521E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protiv</w:t>
      </w:r>
      <w:r w:rsidR="00D521E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 w:rsidR="00D521E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9757C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Neću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polemisati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opcijama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kriv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sastavu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dominantna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naročito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="00D521E1"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falili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socijalisti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5B4251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="005B4251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5B4251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="005B4251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učestvovao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Vojvođanin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Nenad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Čanak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Vojvođanin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Bojana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Pajtića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Vojvođanina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</w:t>
      </w:r>
      <w:r w:rsidR="005B4251"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pritisli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skupštinsku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istina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Nažalost</w:t>
      </w:r>
      <w:r w:rsidR="00D521E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dominantni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pisanju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preterali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D521E1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napisan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5B425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drugo</w:t>
      </w:r>
      <w:r w:rsidR="005B425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koristili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pripale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Pričam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Fondu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pričam</w:t>
      </w:r>
      <w:r w:rsidR="005B425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5B425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sedam</w:t>
      </w:r>
      <w:r w:rsidR="005B425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</w:t>
      </w:r>
      <w:r w:rsidR="005B4251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Fondu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zdravstvo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Fondu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kapitalna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ulaganja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svemu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ostalom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upropastili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="005B4251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drugačije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Podsetiću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2002.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koncepta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Koncept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akademika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Fire</w:t>
      </w:r>
      <w:r w:rsidR="004B41FD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4B41FD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4B41FD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zastupala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LSV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republika</w:t>
      </w:r>
      <w:r w:rsidR="004B41FD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koncept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zagovarao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mekši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pristup</w:t>
      </w:r>
      <w:r w:rsidR="004B41FD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4B41F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4B41F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zagovarali</w:t>
      </w:r>
      <w:r w:rsidR="004B41F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DS</w:t>
      </w:r>
      <w:r w:rsidR="004B41F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4B41F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SPS</w:t>
      </w:r>
      <w:r w:rsidR="004B41FD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E</w:t>
      </w:r>
      <w:r w:rsidR="004B41F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="004B41F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</w:t>
      </w:r>
      <w:r w:rsidR="004B41FD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hoćemo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koristimo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mentalne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kulturološke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="004B41F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rekao</w:t>
      </w:r>
      <w:r w:rsidR="004B41FD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ekonomske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regionalne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pametniji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mudriji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verujemo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oktroisali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Znate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pogledate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odredbe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Rašku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oblast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recimo</w:t>
      </w:r>
      <w:r w:rsidR="004B41FD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upotreba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jezika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pisma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itd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Zašto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verujemo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prenete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</w:t>
      </w:r>
      <w:r w:rsidRPr="0078361B">
        <w:rPr>
          <w:rFonts w:ascii="Times New Roman" w:hAnsi="Times New Roman" w:cs="Times New Roman"/>
          <w:sz w:val="26"/>
          <w:szCs w:val="26"/>
        </w:rPr>
        <w:t>?</w:t>
      </w:r>
    </w:p>
    <w:p w:rsidR="006D2275" w:rsidRDefault="006D2275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Potpuno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siguran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počinjati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osnovu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greše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koriste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rečenicu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sastavni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  <w:r w:rsidR="00A032D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Piše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predlogu</w:t>
      </w:r>
      <w:r w:rsidR="00A032D7">
        <w:rPr>
          <w:rFonts w:ascii="Times New Roman" w:hAnsi="Times New Roman" w:cs="Times New Roman"/>
          <w:sz w:val="26"/>
          <w:szCs w:val="26"/>
        </w:rPr>
        <w:t xml:space="preserve"> –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neotuđivi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Dajte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skinemo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decentralizacija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Decentralizacija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A032D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="00A032D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A032D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="00A032D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dati</w:t>
      </w:r>
      <w:r w:rsidR="00A032D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opštinama</w:t>
      </w:r>
      <w:r w:rsidR="00A032D7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A032D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decentralizaciji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isključivo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ekonomskoj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decentralizaciji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omogućiti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ravnomerni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regionalni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razvoj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006A" w:rsidRPr="0078361B" w:rsidRDefault="006D2275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Pogledajte</w:t>
      </w:r>
      <w:r w:rsidR="00A032D7"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desi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nevolja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="00A032D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desilo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ljudi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ujedine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spremni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pomognu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susednih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zemalja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okružujućih</w:t>
      </w:r>
      <w:proofErr w:type="spellEnd"/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svađamo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svađa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Svađa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politika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rat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makar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nastavak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sredstvima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rešavanju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pristojno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tvrdim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između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nezaposlenog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Mađara</w:t>
      </w:r>
      <w:r w:rsidR="006D2275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6D227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gladnog</w:t>
      </w:r>
      <w:r w:rsidR="006D227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muslimana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gladnog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hrišćanina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hoćete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rešavamo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jedinstveno</w:t>
      </w:r>
      <w:r w:rsidR="006D2275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teritoriji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statutu</w:t>
      </w:r>
      <w:r w:rsidR="002D698A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čekali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mesec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15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politička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nesloga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spremnosti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dođe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došli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kad</w:t>
      </w:r>
      <w:r w:rsidR="002D698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2D698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="002D698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analizira</w:t>
      </w:r>
      <w:r w:rsidR="002D698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="002D698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tvrdim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nijednu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umanjuje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opišem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zameriti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kolege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nadam</w:t>
      </w:r>
      <w:r w:rsidR="000632C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0632C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="000632C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</w:t>
      </w:r>
      <w:r w:rsidR="000632CE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Miša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Petronijević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ušao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vodeći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beogradski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centralista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</w:t>
      </w:r>
      <w:r w:rsidR="000632CE">
        <w:rPr>
          <w:rFonts w:ascii="Times New Roman" w:hAnsi="Times New Roman" w:cs="Times New Roman"/>
          <w:sz w:val="26"/>
          <w:szCs w:val="26"/>
        </w:rPr>
        <w:t xml:space="preserve"> –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slušam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="000632C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valjda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zastupa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autonomaš</w:t>
      </w:r>
      <w:r w:rsidR="000632CE">
        <w:rPr>
          <w:rFonts w:ascii="Times New Roman" w:hAnsi="Times New Roman" w:cs="Times New Roman"/>
          <w:sz w:val="26"/>
          <w:szCs w:val="26"/>
        </w:rPr>
        <w:t xml:space="preserve"> (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="000632CE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najboljem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reči</w:t>
      </w:r>
      <w:r w:rsidR="000632CE">
        <w:rPr>
          <w:rFonts w:ascii="Times New Roman" w:hAnsi="Times New Roman" w:cs="Times New Roman"/>
          <w:sz w:val="26"/>
          <w:szCs w:val="26"/>
        </w:rPr>
        <w:t>)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Mađari</w:t>
      </w:r>
      <w:r w:rsidR="000632CE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Rusini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Slovaci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ostali</w:t>
      </w:r>
      <w:r w:rsidR="000632CE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saživotu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suživotu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čuvamo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0632C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tradicija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kultura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čuvana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branimo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Vi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gospodine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izvinite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obraćam</w:t>
      </w:r>
      <w:r w:rsidRPr="0078361B">
        <w:rPr>
          <w:rFonts w:ascii="Times New Roman" w:hAnsi="Times New Roman" w:cs="Times New Roman"/>
          <w:sz w:val="26"/>
          <w:szCs w:val="26"/>
        </w:rPr>
        <w:t>,</w:t>
      </w:r>
      <w:r w:rsidR="000632C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jako</w:t>
      </w:r>
      <w:r w:rsidR="000632C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="000632C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znate</w:t>
      </w:r>
      <w:r w:rsidR="000632C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="000632C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izgleda</w:t>
      </w:r>
      <w:r w:rsidR="000632C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mađarski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Mađarska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svojevremeno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imperija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al</w:t>
      </w:r>
      <w:proofErr w:type="spellEnd"/>
      <w:r w:rsidR="000632CE">
        <w:rPr>
          <w:rFonts w:ascii="Times New Roman" w:hAnsi="Times New Roman" w:cs="Times New Roman"/>
          <w:sz w:val="26"/>
          <w:szCs w:val="26"/>
        </w:rPr>
        <w:t xml:space="preserve">' </w:t>
      </w:r>
      <w:r w:rsidR="009C7C12">
        <w:rPr>
          <w:rFonts w:ascii="Times New Roman" w:hAnsi="Times New Roman" w:cs="Times New Roman"/>
          <w:sz w:val="26"/>
          <w:szCs w:val="26"/>
        </w:rPr>
        <w:t>kad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uđete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mađarski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nošnje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običaji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ikada</w:t>
      </w:r>
      <w:r w:rsidR="00E877D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bili</w:t>
      </w:r>
      <w:r w:rsidR="00E877D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E877D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sastavu</w:t>
      </w:r>
      <w:r w:rsidR="00E877D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Austrougarske</w:t>
      </w:r>
      <w:r w:rsidR="00E877D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E877D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Ugarske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imperije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Čak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pogrešne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stvari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opisane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interes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mađarskog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naroda</w:t>
      </w:r>
      <w:r w:rsidR="008A6FC8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slikovito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11147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nađemo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kompromis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koristiti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novoevropske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zvezdice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razvukli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srpskom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nacionalistima</w:t>
      </w:r>
      <w:r w:rsidR="0016650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DB7F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okej</w:t>
      </w:r>
      <w:proofErr w:type="spellEnd"/>
      <w:r w:rsidR="00DB7F9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Banat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Bačka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Baranja</w:t>
      </w:r>
      <w:r w:rsidR="00DB7F99">
        <w:rPr>
          <w:rFonts w:ascii="Times New Roman" w:hAnsi="Times New Roman" w:cs="Times New Roman"/>
          <w:sz w:val="26"/>
          <w:szCs w:val="26"/>
        </w:rPr>
        <w:t>?</w:t>
      </w:r>
      <w:r w:rsidR="00E877D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16650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bože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vratimo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priče</w:t>
      </w:r>
      <w:r w:rsidR="00166507">
        <w:rPr>
          <w:rFonts w:ascii="Times New Roman" w:hAnsi="Times New Roman" w:cs="Times New Roman"/>
          <w:sz w:val="26"/>
          <w:szCs w:val="26"/>
        </w:rPr>
        <w:t>.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E877D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koristimo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Čega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stidimo</w:t>
      </w:r>
      <w:r w:rsidR="00F6006A" w:rsidRPr="0078361B">
        <w:rPr>
          <w:rFonts w:ascii="Times New Roman" w:hAnsi="Times New Roman" w:cs="Times New Roman"/>
          <w:sz w:val="26"/>
          <w:szCs w:val="26"/>
        </w:rPr>
        <w:t>?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Nadam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postavljeni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plod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kompromisa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istovremeno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="00DB7F99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donesete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upotrebi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simbola</w:t>
      </w:r>
      <w:r w:rsidR="00DB7F99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korišćeni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tradicionalni</w:t>
      </w:r>
      <w:r w:rsidR="00B86F4A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valjda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zadovoljni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primer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rešavaju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međunacionalni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="00DB7F9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biću</w:t>
      </w:r>
      <w:r w:rsidR="00DB7F9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slobodan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rizikovaću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optuže</w:t>
      </w:r>
      <w:r w:rsidR="00E877D9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="00E877D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E877D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postojala</w:t>
      </w:r>
      <w:r w:rsidR="00E877D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Austrougarska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imperija</w:t>
      </w:r>
      <w:r w:rsidR="00D87D98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pritiske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poštovanje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civilizacijskih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normi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govorimo</w:t>
      </w:r>
      <w:r w:rsidR="00D87D9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D87D9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izmenama</w:t>
      </w:r>
      <w:r w:rsidR="00D87D9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="00D87D98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neće</w:t>
      </w:r>
      <w:r w:rsidR="00D87D9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="00D87D9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ekonomske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probleme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Pisaćemo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valjda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osnovu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najboljih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evropskih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normi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="00D87D98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="008D220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8D220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loše</w:t>
      </w:r>
      <w:r w:rsidR="008D2206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Jako</w:t>
      </w:r>
      <w:r w:rsidR="008D220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8D220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="003F2A89">
        <w:rPr>
          <w:rFonts w:ascii="Times New Roman" w:hAnsi="Times New Roman" w:cs="Times New Roman"/>
          <w:sz w:val="26"/>
          <w:szCs w:val="26"/>
        </w:rPr>
        <w:t xml:space="preserve">... </w:t>
      </w:r>
      <w:r w:rsidR="009C7C12">
        <w:rPr>
          <w:rFonts w:ascii="Times New Roman" w:hAnsi="Times New Roman" w:cs="Times New Roman"/>
          <w:sz w:val="26"/>
          <w:szCs w:val="26"/>
        </w:rPr>
        <w:t>Moram</w:t>
      </w:r>
      <w:r w:rsidR="003F2A8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3F2A8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vam</w:t>
      </w:r>
      <w:r w:rsidR="003F2A8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="003F2A89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razmišljao</w:t>
      </w:r>
      <w:r w:rsidR="008D2206" w:rsidRPr="008D220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eksplicitno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protiv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3F2A89">
        <w:rPr>
          <w:rFonts w:ascii="Times New Roman" w:hAnsi="Times New Roman" w:cs="Times New Roman"/>
          <w:sz w:val="26"/>
          <w:szCs w:val="26"/>
        </w:rPr>
        <w:t>„</w:t>
      </w:r>
      <w:r w:rsidR="009C7C12">
        <w:rPr>
          <w:rFonts w:ascii="Times New Roman" w:hAnsi="Times New Roman" w:cs="Times New Roman"/>
          <w:sz w:val="26"/>
          <w:szCs w:val="26"/>
        </w:rPr>
        <w:t>etničke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zajednice</w:t>
      </w:r>
      <w:r w:rsidR="003F2A89">
        <w:rPr>
          <w:rFonts w:ascii="Times New Roman" w:hAnsi="Times New Roman" w:cs="Times New Roman"/>
          <w:sz w:val="26"/>
          <w:szCs w:val="26"/>
        </w:rPr>
        <w:t>“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3F2A89">
        <w:rPr>
          <w:rFonts w:ascii="Times New Roman" w:hAnsi="Times New Roman" w:cs="Times New Roman"/>
          <w:sz w:val="26"/>
          <w:szCs w:val="26"/>
        </w:rPr>
        <w:t>„</w:t>
      </w:r>
      <w:r w:rsidR="009C7C12">
        <w:rPr>
          <w:rFonts w:ascii="Times New Roman" w:hAnsi="Times New Roman" w:cs="Times New Roman"/>
          <w:sz w:val="26"/>
          <w:szCs w:val="26"/>
        </w:rPr>
        <w:t>nacionalne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manjine</w:t>
      </w:r>
      <w:r w:rsidR="003F2A89">
        <w:rPr>
          <w:rFonts w:ascii="Times New Roman" w:hAnsi="Times New Roman" w:cs="Times New Roman"/>
          <w:sz w:val="26"/>
          <w:szCs w:val="26"/>
        </w:rPr>
        <w:t>“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normalno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budu</w:t>
      </w:r>
      <w:r w:rsidR="008D220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8D220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etničke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intencija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="003F2A8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3F2A8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neka</w:t>
      </w:r>
      <w:r w:rsidR="003F2A8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imaju</w:t>
      </w:r>
      <w:r w:rsidR="003F2A8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</w:t>
      </w:r>
      <w:r w:rsidR="003F2A8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prava</w:t>
      </w:r>
      <w:r w:rsidR="003F2A89">
        <w:rPr>
          <w:rFonts w:ascii="Times New Roman" w:hAnsi="Times New Roman" w:cs="Times New Roman"/>
          <w:sz w:val="26"/>
          <w:szCs w:val="26"/>
        </w:rPr>
        <w:t xml:space="preserve"> 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="003F2A8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etničkim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zajednicama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proističu</w:t>
      </w:r>
      <w:r w:rsidR="003F2A89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Nikakav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problem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vidim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="003F2A8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potrudio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uvede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prizvuk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dvodomnosti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vojvođanske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997633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potrebu</w:t>
      </w:r>
      <w:r w:rsidR="00C46137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isključiva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Ustavu</w:t>
      </w:r>
      <w:r w:rsidR="00C46137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razgovaramo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Vojvođanskoj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akademiji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nauka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umetnosti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pogledao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biografije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akademika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složio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formiram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akademiju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uključena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naučni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život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slučaj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ljudi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nauku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personaliti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imaju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odeljenje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sasvim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dovoljno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99763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primer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navedem</w:t>
      </w:r>
      <w:r w:rsidR="00C4613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997633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</w:t>
      </w:r>
      <w:r w:rsidR="00C46137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čini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C46137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prokomentarisati</w:t>
      </w:r>
      <w:r w:rsidR="00C46137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finansiranju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zakon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imovini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službenicima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Gospodine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Čanak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veoma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pažljivo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slušati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prošli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zaista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„</w:t>
      </w:r>
      <w:r w:rsidR="009C7C12">
        <w:rPr>
          <w:rFonts w:ascii="Times New Roman" w:hAnsi="Times New Roman" w:cs="Times New Roman"/>
          <w:sz w:val="26"/>
          <w:szCs w:val="26"/>
        </w:rPr>
        <w:t>Oskara</w:t>
      </w:r>
      <w:r w:rsidRPr="0078361B">
        <w:rPr>
          <w:rFonts w:ascii="Times New Roman" w:hAnsi="Times New Roman" w:cs="Times New Roman"/>
          <w:sz w:val="26"/>
          <w:szCs w:val="26"/>
        </w:rPr>
        <w:t>“.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Izvinjavam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predsednice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neposredno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obraćao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kolegi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morali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opomenete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ozbiljnosti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upozoriti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C461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Obraćajte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Čanak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razumeti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997633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DUŠAN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BAJATOVIĆ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sebe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opomenuo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997633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komentarišem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gledamo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ozbiljno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materiju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zaista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podzakonski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uređuje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ranijem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prisvojene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Veoma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drago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informaciju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voleo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podelimo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ukoliko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između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SNS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pišu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tri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="00CF3BC5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zakon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finansiranju</w:t>
      </w:r>
      <w:r w:rsidR="00CF3BC5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zakon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imovini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možemo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prenetim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možemo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službenicima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hoćete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primedbi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imao</w:t>
      </w:r>
      <w:r w:rsidR="00CF3BC5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shvatio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polemiku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CF3BC5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pokrajinske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razmislimo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promeni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izbornog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sistema</w:t>
      </w:r>
      <w:r w:rsidR="00CF3BC5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pošto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tema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samog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CF3BC5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ću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reći</w:t>
      </w:r>
      <w:r w:rsidR="00CF3BC5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proporcionalan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uvažava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slučaj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republičkom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nivou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Druga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veoma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sviđa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gubimo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nikakav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parlamentarni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sistem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CF3BC5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predstavljati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="00CF3BC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vere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kulture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raspoređeni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glavni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A275A6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organ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svemu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grupa</w:t>
      </w:r>
      <w:r w:rsidR="00A275A6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Izvršno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A275A6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strašna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tema</w:t>
      </w:r>
      <w:r w:rsidR="00F57DF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</w:t>
      </w:r>
      <w:r w:rsidR="00A275A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</w:t>
      </w:r>
      <w:r w:rsidR="00F57DFB">
        <w:rPr>
          <w:rFonts w:ascii="Times New Roman" w:hAnsi="Times New Roman" w:cs="Times New Roman"/>
          <w:sz w:val="26"/>
          <w:szCs w:val="26"/>
        </w:rPr>
        <w:t>;</w:t>
      </w:r>
      <w:r w:rsidR="00A275A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pokrajinska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</w:t>
      </w:r>
      <w:r w:rsidR="00F57DF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Neki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skloni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naročito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većinu</w:t>
      </w:r>
      <w:r w:rsidR="00F57DFB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zloupotrebe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A275A6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ovakvu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diskusiju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kakvu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predsedniče</w:t>
      </w:r>
      <w:r w:rsidR="00F57DF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nametnuli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vodili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toliko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dugo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trajale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ove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rasprave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namerno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ponekad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pričamo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tražimo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kažu</w:t>
      </w:r>
      <w:r w:rsidRPr="0078361B"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autonomaš</w:t>
      </w:r>
      <w:r w:rsidR="00F57DF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Nisam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autonomaš</w:t>
      </w:r>
      <w:r w:rsidR="00F57DF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="00F57D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lokalpatriota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učestvovao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nažalost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ratova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neuspešno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vodila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učestvujem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mirovima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stvaramo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namerno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istakao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glumimo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nikakvu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6402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6402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="00640237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="006402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="006402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opoziva</w:t>
      </w:r>
      <w:r w:rsidR="006402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ništa</w:t>
      </w:r>
      <w:r w:rsidR="0078196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slično</w:t>
      </w:r>
      <w:r w:rsidR="0078196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196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="0078196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196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republičkom</w:t>
      </w:r>
      <w:r w:rsidR="00781962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ostavku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vojvođanske</w:t>
      </w:r>
      <w:r w:rsidR="00640237" w:rsidRPr="006402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vlade</w:t>
      </w:r>
      <w:r w:rsidR="00640237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neće</w:t>
      </w:r>
      <w:r w:rsidR="006402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pasti</w:t>
      </w:r>
      <w:r w:rsidR="0064023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razrešimo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ministra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strašno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0237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pozdravljam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ostale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određene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</w:t>
      </w:r>
      <w:r w:rsidR="00640237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čitam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momentu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pretenciozno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uređivati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sviđa</w:t>
      </w:r>
      <w:r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Sviđa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osnovu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640237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najzad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potruditi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budućem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aktuelnoj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zakonskoj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praksi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nadam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zajednički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sprovoditi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ogromna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koaliciona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vaše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kompletno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prisustvo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rukovodstva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vojvođanskog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pokazala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drugačiji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prema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tzv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vojvođanskom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volim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vojvođansko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="00B61B84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slažem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uradimo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Drago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Neke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prenete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Nadam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buduće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izvršno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buduća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učiniti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zavisno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kriterijum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primenjujete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11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17 </w:t>
      </w:r>
      <w:r w:rsidR="009C7C12">
        <w:rPr>
          <w:rFonts w:ascii="Times New Roman" w:hAnsi="Times New Roman" w:cs="Times New Roman"/>
          <w:sz w:val="26"/>
          <w:szCs w:val="26"/>
        </w:rPr>
        <w:t>nerazvijenih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Nadam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prosek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plata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slučaj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Nadam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nezaposlenost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slučaj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Želim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procesima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civilizacijski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zakonski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ustavni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kakav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hoćete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ekonomski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kulturni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postojati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podrška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Socijalističke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partije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podrška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podrazumeva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neotuđivi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Imam</w:t>
      </w:r>
      <w:r w:rsidR="00CA109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pričam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shvatio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prećutna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100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120 </w:t>
      </w:r>
      <w:r w:rsidR="009C7C12">
        <w:rPr>
          <w:rFonts w:ascii="Times New Roman" w:hAnsi="Times New Roman" w:cs="Times New Roman"/>
          <w:sz w:val="26"/>
          <w:szCs w:val="26"/>
        </w:rPr>
        <w:t>vojvođanskih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širimo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diskusiju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Nisam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isprovociram</w:t>
      </w:r>
      <w:r w:rsidR="00CA1096">
        <w:rPr>
          <w:rFonts w:ascii="Times New Roman" w:hAnsi="Times New Roman" w:cs="Times New Roman"/>
          <w:sz w:val="26"/>
          <w:szCs w:val="26"/>
        </w:rPr>
        <w:t>;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lokalnog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vojvođanskog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ugla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preterano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pametan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sasvim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dovoljan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okvir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okviru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organizovani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vojvođanskoj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zadovoljimo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interese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potrebe</w:t>
      </w:r>
      <w:r w:rsidRPr="0078361B"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manjinske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kakve</w:t>
      </w:r>
      <w:r w:rsidR="000037A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</w:t>
      </w:r>
      <w:r w:rsidR="000037A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hoćete</w:t>
      </w:r>
      <w:r w:rsidR="000037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Nenad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Čanak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NENAD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ČANAK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Uvaženi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uvažena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gospođo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uvaženi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potpredsednici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drugarice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drugovi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notorna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razgovara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Jednostavno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pokrenuto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čemu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zaista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pojavilo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odvlačilo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pažnju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nažalost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tragični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događaji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zemlji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tragične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poplave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2518B4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održavanje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predložili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odložiti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trenutka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dok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2518B4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sugrađani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poplavnom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stihijom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govoriti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osetljivom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znači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složiti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2518B4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Govoriti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dijametralno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suprotna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mišljenja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trenutka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zemlji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potrebno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jedinstvo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nasipima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vere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brane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zemlju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podjednako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svakoga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  <w:r w:rsidR="00B96E7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="00B96E7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B96E7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bavimo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porez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donacije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humanitarne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pomoći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ukinu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naplate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putarine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Sremu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porodilište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Rumi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upotrebu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trudnice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Mitrovice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celog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razvoze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Beograda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čime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B96E7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bavimo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žaljenje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slučaj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prinuđen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nečemu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trenutka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 </w:t>
      </w:r>
      <w:r w:rsidR="009C7C12">
        <w:rPr>
          <w:rFonts w:ascii="Times New Roman" w:hAnsi="Times New Roman" w:cs="Times New Roman"/>
          <w:sz w:val="26"/>
          <w:szCs w:val="26"/>
        </w:rPr>
        <w:t>vreme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osim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najčešća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spominje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zemlje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nekakvo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bogomdano</w:t>
      </w:r>
      <w:r w:rsidRPr="007836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B96E7E" w:rsidRPr="00B96E7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dok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vanrednom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ponaša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apsolutni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sudbina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B96E7E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proteklom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periodu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nebrojeno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osramotio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nebrojeno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pokazao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duboku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nekompetentnost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7265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Podsetiću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Kosovo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proglasilo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nezavisnost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raspravljalo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sećam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izašao</w:t>
      </w:r>
      <w:r w:rsidR="00907265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907265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</w:t>
      </w:r>
      <w:r w:rsidR="00907265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90726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osim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Ivice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Dačića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nemojte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zameriti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zaboravio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svemu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uradi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Kosovo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Metohija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neodvojivi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teritorije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samim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907265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veliki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patrioti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otprilike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avanturizam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Otkuda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procenjuje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avanturizam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obaveza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Otkuda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gazi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pogazi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prestaje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važno</w:t>
      </w:r>
      <w:r w:rsidR="00D637A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razumeti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duboko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razumem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veliki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doprinos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evo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dođemo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krizu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ustavna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kriza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otkad</w:t>
      </w:r>
      <w:r w:rsidR="00D637A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D637A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ovoga</w:t>
      </w:r>
      <w:r w:rsidR="00D637A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Ustavna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kriza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D637A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D637A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</w:t>
      </w:r>
      <w:r w:rsidR="00D637A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nelegalan</w:t>
      </w:r>
      <w:r w:rsidR="00D637AA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nelegitiman</w:t>
      </w:r>
      <w:r w:rsidR="00D637A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recimo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naročito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spominjem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Posle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uspeo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namakne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prošao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teritoriji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prošao</w:t>
      </w:r>
      <w:r w:rsidR="00D4359F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poštuju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poštovala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oglasio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moj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svemu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suštinsko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D4359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Statutu</w:t>
      </w:r>
      <w:r w:rsidR="00D4359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D4359F"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D4359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="00D4359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</w:t>
      </w:r>
      <w:r w:rsidR="00D4359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="00D4359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D4359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uopšte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uopšte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="00D4359F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ukinuti</w:t>
      </w:r>
      <w:r w:rsidR="00D4359F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četvrt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postepeno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guši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zdušno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doprinose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devalviraju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njene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institucije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devalviraju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njene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organe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pričaonice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osim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materijal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medijima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plate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administracija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obesmišljavajući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celini</w:t>
      </w:r>
      <w:r w:rsidRPr="0078361B">
        <w:rPr>
          <w:rFonts w:ascii="Times New Roman" w:hAnsi="Times New Roman" w:cs="Times New Roman"/>
          <w:sz w:val="26"/>
          <w:szCs w:val="26"/>
        </w:rPr>
        <w:t>?</w:t>
      </w:r>
    </w:p>
    <w:p w:rsidR="00F6006A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Neko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spomenuo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stubova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srednji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srednji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broju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stanovnika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zaokružuje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otprilike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miliona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stanovnika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standard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srednjeg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uklapa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6A790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veliki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nesporazum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poimanja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suprotstavljena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njen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zalaganje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boljitak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zalaganje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protiv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bolju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lokalnu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odgovornost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duboko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razume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svemu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6A790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stalno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spominje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njega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četiri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petine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364787">
        <w:rPr>
          <w:rFonts w:ascii="Times New Roman" w:hAnsi="Times New Roman" w:cs="Times New Roman"/>
          <w:sz w:val="26"/>
          <w:szCs w:val="26"/>
        </w:rPr>
        <w:t xml:space="preserve">...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svemu</w:t>
      </w:r>
      <w:r w:rsidR="00364787"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četiri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petine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hajde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vidimo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Videćemo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nadalje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članovi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vladajuće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republici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zatvora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čast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izuzecima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nabrojati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prste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ruke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Dobijamo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jednostavnu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navodni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prihvatanje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nečega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36478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izdiktirano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oktroisana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sloboda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oktroisana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sloboda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ropstvo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Znači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izdiktirano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prihvatili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naređenja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jedinstvo</w:t>
      </w:r>
      <w:r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slobodnom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voljom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izraženo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ubeđenje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pazite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govori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takođe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konsenzualno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usvojenih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teza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3C5FB4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Nastala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organizovana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formirana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3C5FB4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3C5FB4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3C5FB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3C5FB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istom</w:t>
      </w:r>
      <w:r w:rsidR="003C5FB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="003C5FB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1848.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objasnite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formirana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otkud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simboli</w:t>
      </w:r>
      <w:r w:rsidR="003C5FB4">
        <w:rPr>
          <w:rFonts w:ascii="Times New Roman" w:hAnsi="Times New Roman" w:cs="Times New Roman"/>
          <w:sz w:val="26"/>
          <w:szCs w:val="26"/>
        </w:rPr>
        <w:t>.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formirana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inače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tradiciju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20DB4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nesporazuma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kog</w:t>
      </w:r>
      <w:r w:rsidR="003C5FB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nismo</w:t>
      </w:r>
      <w:r w:rsidR="003C5FB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glasali</w:t>
      </w:r>
      <w:r w:rsidR="003C5FB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3C5FB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="003C5FB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uzet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Vojvodstva</w:t>
      </w:r>
      <w:r w:rsidR="00AC159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srpskog</w:t>
      </w:r>
      <w:r w:rsidR="00AC159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AC1590">
        <w:rPr>
          <w:rFonts w:ascii="Times New Roman" w:hAnsi="Times New Roman" w:cs="Times New Roman"/>
          <w:sz w:val="26"/>
          <w:szCs w:val="26"/>
        </w:rPr>
        <w:t xml:space="preserve"> 1848.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AC1590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AC159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podsetiću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predsedavao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sednici</w:t>
      </w:r>
      <w:r w:rsidR="003C5FB4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aktuelni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napravljeni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konsultacija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aktuelni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AC1590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polja</w:t>
      </w:r>
      <w:r w:rsidR="00AC1590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predstavlja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oznake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Banata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1699.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 1799.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Simbol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Svetog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Pavla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dao</w:t>
      </w:r>
      <w:r w:rsidR="00AC1590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Leopold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Bačkoj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Sremu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Banatu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Marija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Terezija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720DB4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teritorijalni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nemaju</w:t>
      </w:r>
      <w:r w:rsidR="0027783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nikakvu</w:t>
      </w:r>
      <w:r w:rsidR="0027783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nacionalnu</w:t>
      </w:r>
      <w:r w:rsidR="0027783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odrednicu</w:t>
      </w:r>
      <w:r w:rsidR="0027783C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27783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prijatelji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insistirali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Vojvodstva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podseća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poraz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revolucije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Lajoša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Košuta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Petefi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Šandora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1848.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pomoć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austrijskoj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kruni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dobili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formiraju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zabludi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izbacivali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simbole</w:t>
      </w:r>
      <w:r w:rsidR="00B613CB"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napravili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teritorijalni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nikakvu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političku</w:t>
      </w:r>
      <w:r w:rsidR="009E7A4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nacionalnu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konotaciju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uradili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1AC8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insistira</w:t>
      </w:r>
      <w:r w:rsidR="009E7A46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bože</w:t>
      </w:r>
      <w:r w:rsidR="009E7A4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moj</w:t>
      </w:r>
      <w:r w:rsidR="009E7A46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uvede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redu</w:t>
      </w:r>
      <w:r w:rsidR="009E7A46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Hoćete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</w:t>
      </w:r>
      <w:r w:rsidR="009E7A46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nikakvog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problema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Hajde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izgledao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osmišljen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Majskoj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kopija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Knjaževstva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srpskog</w:t>
      </w:r>
      <w:r w:rsidR="001A48AC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decidirano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opisano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trećem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Sretenjskog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ustava</w:t>
      </w:r>
      <w:r w:rsidR="001A48AC">
        <w:rPr>
          <w:rFonts w:ascii="Times New Roman" w:hAnsi="Times New Roman" w:cs="Times New Roman"/>
          <w:sz w:val="26"/>
          <w:szCs w:val="26"/>
        </w:rPr>
        <w:t xml:space="preserve"> –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ocila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="001A48AC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beli</w:t>
      </w:r>
      <w:r w:rsidR="001A48A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krst</w:t>
      </w:r>
      <w:r w:rsidR="001A48AC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bela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ocila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crvenom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itd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Vojvodstvo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preuzelo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191AC8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umesto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podsetiću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srpska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crveno</w:t>
      </w:r>
      <w:r w:rsidR="00F6006A"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belo</w:t>
      </w:r>
      <w:r w:rsidR="00F6006A"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plava</w:t>
      </w:r>
      <w:proofErr w:type="spellEnd"/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crveno</w:t>
      </w:r>
      <w:r w:rsidR="00F6006A"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plavo</w:t>
      </w:r>
      <w:r w:rsidR="00F6006A"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bela</w:t>
      </w:r>
      <w:proofErr w:type="spellEnd"/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Sretenjski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decidirano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</w:t>
      </w:r>
      <w:r w:rsidR="00F616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16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="00F616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16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16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crveno</w:t>
      </w:r>
      <w:r w:rsidR="00F616E7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belo</w:t>
      </w:r>
      <w:r w:rsidR="00F616E7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plava</w:t>
      </w:r>
      <w:proofErr w:type="spellEnd"/>
      <w:r w:rsidR="00F616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="00F616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16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sultan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Mahmud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zabranio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fermanom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crveno</w:t>
      </w:r>
      <w:r w:rsidR="00F6006A"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plavo</w:t>
      </w:r>
      <w:r w:rsidR="00F6006A"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belu</w:t>
      </w:r>
      <w:proofErr w:type="spellEnd"/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njome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koriste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svemu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Sretenjskom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crveno</w:t>
      </w:r>
      <w:r w:rsidR="00F6006A"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belo</w:t>
      </w:r>
      <w:r w:rsidR="00F6006A"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plave</w:t>
      </w:r>
      <w:proofErr w:type="spellEnd"/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dok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Vojvodstva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plava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16E7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pričam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sledećeg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stručni</w:t>
      </w:r>
      <w:r w:rsidR="00F616E7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saradnici</w:t>
      </w:r>
      <w:r w:rsidR="00F616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16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samoj</w:t>
      </w:r>
      <w:r w:rsidR="00F616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16E7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</w:t>
      </w:r>
      <w:r w:rsidR="00F616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izdvajali</w:t>
      </w:r>
      <w:r w:rsidR="00F616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mišljenje</w:t>
      </w:r>
      <w:r w:rsidR="00F616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="00F616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="00F616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F616E7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muzej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16E7">
        <w:rPr>
          <w:rFonts w:ascii="Times New Roman" w:hAnsi="Times New Roman" w:cs="Times New Roman"/>
          <w:sz w:val="26"/>
          <w:szCs w:val="26"/>
        </w:rPr>
        <w:t>.</w:t>
      </w:r>
    </w:p>
    <w:p w:rsidR="00191AC8" w:rsidRDefault="00F616E7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Pročitaću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Kaže</w:t>
      </w:r>
      <w:r w:rsidR="00F36B89"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predloženi</w:t>
      </w:r>
      <w:r w:rsidR="00F36B8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</w:t>
      </w:r>
      <w:r w:rsidR="00F36B8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36B8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Nacrtu</w:t>
      </w:r>
      <w:r w:rsidR="00F36B8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opisan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letku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čuva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Biblioteci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Matice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1848.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; </w:t>
      </w:r>
      <w:r w:rsidR="009C7C12">
        <w:rPr>
          <w:rFonts w:ascii="Times New Roman" w:hAnsi="Times New Roman" w:cs="Times New Roman"/>
          <w:sz w:val="26"/>
          <w:szCs w:val="26"/>
        </w:rPr>
        <w:t>zastavu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sačinjavaju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tad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Sultan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Mahmud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dizajnirao</w:t>
      </w:r>
      <w:proofErr w:type="spellEnd"/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horizontalno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postavljene</w:t>
      </w:r>
      <w:r w:rsidR="0037540E">
        <w:rPr>
          <w:rFonts w:ascii="Times New Roman" w:hAnsi="Times New Roman" w:cs="Times New Roman"/>
          <w:sz w:val="26"/>
          <w:szCs w:val="26"/>
        </w:rPr>
        <w:t xml:space="preserve"> –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odozgo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crvena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plava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dole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bela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;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plavoj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karakterističnoj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nalazi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; </w:t>
      </w:r>
      <w:r w:rsidR="009C7C12">
        <w:rPr>
          <w:rFonts w:ascii="Times New Roman" w:hAnsi="Times New Roman" w:cs="Times New Roman"/>
          <w:sz w:val="26"/>
          <w:szCs w:val="26"/>
        </w:rPr>
        <w:t>grb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sačinjava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krst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okruglom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crvenom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između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čijih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krakova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ocilo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svega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četiri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čelikaste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opasan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desne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žirovom</w:t>
      </w:r>
      <w:proofErr w:type="spellEnd"/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leve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maslinovom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grančicom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dole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vezane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plavom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pantljikom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; </w:t>
      </w:r>
      <w:r w:rsidR="009C7C12">
        <w:rPr>
          <w:rFonts w:ascii="Times New Roman" w:hAnsi="Times New Roman" w:cs="Times New Roman"/>
          <w:sz w:val="26"/>
          <w:szCs w:val="26"/>
        </w:rPr>
        <w:t>ceo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štit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leži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vojvodskoj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porfiri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viseći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ispod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vojvodske</w:t>
      </w:r>
      <w:r w:rsidR="00F36B89"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zatvorene</w:t>
      </w:r>
      <w:r w:rsidR="00F36B89"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razdvojene</w:t>
      </w:r>
      <w:r w:rsidR="00F36B89"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krune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191AC8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mišljenje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Muzeja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Okej</w:t>
      </w:r>
      <w:proofErr w:type="spellEnd"/>
      <w:r w:rsidR="00F36B89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Hoćete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simbole</w:t>
      </w:r>
      <w:r w:rsidR="0037540E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uđe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dobili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odgovor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postignut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ocila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zlatna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1AC8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objasnite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skladu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tradicijom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Tradicija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služi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pamet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služi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191AC8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krune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nalaze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istovremeno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dnevnopolitičkih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himne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„</w:t>
      </w:r>
      <w:r w:rsidR="009C7C12">
        <w:rPr>
          <w:rFonts w:ascii="Times New Roman" w:hAnsi="Times New Roman" w:cs="Times New Roman"/>
          <w:sz w:val="26"/>
          <w:szCs w:val="26"/>
        </w:rPr>
        <w:t>Bože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pravde</w:t>
      </w:r>
      <w:r w:rsidRPr="0078361B">
        <w:rPr>
          <w:rFonts w:ascii="Times New Roman" w:hAnsi="Times New Roman" w:cs="Times New Roman"/>
          <w:sz w:val="26"/>
          <w:szCs w:val="26"/>
        </w:rPr>
        <w:t xml:space="preserve">“ </w:t>
      </w:r>
      <w:r w:rsidR="009C7C12">
        <w:rPr>
          <w:rFonts w:ascii="Times New Roman" w:hAnsi="Times New Roman" w:cs="Times New Roman"/>
          <w:sz w:val="26"/>
          <w:szCs w:val="26"/>
        </w:rPr>
        <w:t>izbačen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kralj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191AC8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holandskoj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himni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najstarija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himna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upotrebi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svetu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slobodan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prevod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strofe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Viljem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Nasaua</w:t>
      </w:r>
      <w:proofErr w:type="spellEnd"/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narandžasti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princ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svakog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zahvaljujem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Bogu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nemačkoj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španskom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kralju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uvek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veran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Kažite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Holanđanima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Nemci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nećete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provesti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Španski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kralj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dođe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Holandiju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turista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himne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menjaju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oznaka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kontinuiteta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Zato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insistirali</w:t>
      </w:r>
      <w:r w:rsidR="00972D1D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="00972D1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potpuno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identično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insistiramo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detaljima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nijansi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ocila</w:t>
      </w:r>
      <w:r w:rsidR="00972D1D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eto</w:t>
      </w:r>
      <w:r w:rsidR="00972D1D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podržimo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Izvinjavam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crveno</w:t>
      </w:r>
      <w:r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zeleno</w:t>
      </w:r>
      <w:r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bela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Verujem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naišlo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oduševljenje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Bugarske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sretenjska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crveno</w:t>
      </w:r>
      <w:r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belo</w:t>
      </w:r>
      <w:r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zelena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Mađarske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sretenjske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Samim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razlikuje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čelik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zlato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ozbiljan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problem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kompletan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nesporazum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došli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poziciju</w:t>
      </w:r>
      <w:r w:rsidR="00825907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="00825907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stalno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tvrdi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D44C68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poredak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urušiti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istinu</w:t>
      </w:r>
      <w:r w:rsidR="00D44C68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ceo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pogrešno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napravljen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početka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glasali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glasali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Nemojte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zaboravite</w:t>
      </w:r>
      <w:r w:rsidR="00D44C68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uz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čast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izuzecima</w:t>
      </w:r>
      <w:r w:rsidR="00D44C6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825907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Nemojte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zaboraviti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problem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svih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problema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otvaranje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krize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baš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hoćete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zemlja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izađe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kaljuge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kojoj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nalazi</w:t>
      </w:r>
      <w:r w:rsidR="00D44C68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="00D44C6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napravljen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napravljen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glavnim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obrazloženjem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glavna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prednost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lakše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menjati</w:t>
      </w:r>
      <w:r w:rsidR="00211806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najedanput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ispade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nepromenljiv</w:t>
      </w:r>
      <w:r w:rsidR="00211806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Najedanput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ispalo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dirati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 </w:t>
      </w:r>
      <w:r w:rsidR="009C7C12">
        <w:rPr>
          <w:rFonts w:ascii="Times New Roman" w:hAnsi="Times New Roman" w:cs="Times New Roman"/>
          <w:sz w:val="26"/>
          <w:szCs w:val="26"/>
        </w:rPr>
        <w:t>sud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svemu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odlučuje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živimo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ostalog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složimo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Neću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spominjem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međuvremenu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institucije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ponižene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došli</w:t>
      </w:r>
      <w:r w:rsidR="0082590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82590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poziciju</w:t>
      </w:r>
      <w:r w:rsidR="0082590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82590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825907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recimo</w:t>
      </w:r>
      <w:r w:rsidR="00825907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pokrajinski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onemogući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izjasni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javnoj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septembra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2011.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raspravlja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amandmanima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javnoj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održana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obavestio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nepoznato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82590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obavestilo</w:t>
      </w:r>
      <w:r w:rsidR="0082590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poslanike</w:t>
      </w:r>
      <w:r w:rsidR="0082590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82590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82590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Neću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spominjem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30 </w:t>
      </w:r>
      <w:r w:rsidR="009C7C12">
        <w:rPr>
          <w:rFonts w:ascii="Times New Roman" w:hAnsi="Times New Roman" w:cs="Times New Roman"/>
          <w:sz w:val="26"/>
          <w:szCs w:val="26"/>
        </w:rPr>
        <w:t>puta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davali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LSV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zahteve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raspravlja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povodom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obeštećenja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prodaje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NIS</w:t>
      </w:r>
      <w:r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učinili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D7625B">
        <w:rPr>
          <w:rFonts w:ascii="Times New Roman" w:hAnsi="Times New Roman" w:cs="Times New Roman"/>
          <w:sz w:val="26"/>
          <w:szCs w:val="26"/>
        </w:rPr>
        <w:t>(</w:t>
      </w:r>
      <w:r w:rsidR="009C7C12">
        <w:rPr>
          <w:rFonts w:ascii="Times New Roman" w:hAnsi="Times New Roman" w:cs="Times New Roman"/>
          <w:sz w:val="26"/>
          <w:szCs w:val="26"/>
        </w:rPr>
        <w:t>Bajatoviću</w:t>
      </w:r>
      <w:r w:rsidR="00D7625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D7625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pratiš</w:t>
      </w:r>
      <w:r w:rsidR="00D7625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D7625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nastavi</w:t>
      </w:r>
      <w:r w:rsidR="00D7625B">
        <w:rPr>
          <w:rFonts w:ascii="Times New Roman" w:hAnsi="Times New Roman" w:cs="Times New Roman"/>
          <w:sz w:val="26"/>
          <w:szCs w:val="26"/>
        </w:rPr>
        <w:t>.)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svemu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apsolutno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nedostojna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problema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falsifikat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izgled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izgled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kome</w:t>
      </w:r>
      <w:r w:rsidR="00D7625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izgledalo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nazivaju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znači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pristati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prošlošću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igra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hoće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hoće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nedopustivo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tvrdio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vojvođanska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zvezdice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osmišljena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Neka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promene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Neka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kažu</w:t>
      </w:r>
      <w:r w:rsidRPr="0078361B"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hoćemo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njihovo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Hoće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</w:t>
      </w:r>
      <w:r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njihovo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nemojte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podvaljivati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falsifikat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služi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moj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pokaže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neodvojiv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neraskidiv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644470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insistirati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neodvojiv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neraskidiv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Zato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izgubi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ostalo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udaralo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patriotske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grudi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izgubljene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Janko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Veselinović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C7C12">
        <w:rPr>
          <w:rFonts w:ascii="Times New Roman" w:hAnsi="Times New Roman" w:cs="Times New Roman"/>
          <w:sz w:val="26"/>
          <w:szCs w:val="26"/>
        </w:rPr>
        <w:t>JANKO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VESELINOVIĆ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poštovana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predsedavajuća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Poštovani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644470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poštovani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potpredsednici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slažem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sjajno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vanredne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sjajno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raspravljanje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život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diskusija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konkretna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vanrednu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situaciju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DA5CB7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demokratska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Zajedno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Zeleni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poslanička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Boris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podrži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današnjoj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imala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početka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Međutim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uvodno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izlaganje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izlaganja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koalicije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ruku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pokolebali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DA5CB7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Naime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čuli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članovi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NDS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pristali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oktroisano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Ljudi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NDS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takvog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čeliku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zlatu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skloni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oktroisano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izrečeno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ljudi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predlažu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Međutim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smatramo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ipak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sasvim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tačne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iskorišćene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svrhe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primeniti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oktroisanjem</w:t>
      </w:r>
      <w:proofErr w:type="spellEnd"/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čuli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neslaganja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vladajuće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koalicije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ozbiljnim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pitanjima</w:t>
      </w:r>
      <w:r w:rsidR="007E60A1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pitanju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Čuli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stavove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SPS</w:t>
      </w:r>
      <w:r w:rsidR="007E60A1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izvršno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partnera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vladajuće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koalicije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republičkom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nivou</w:t>
      </w:r>
      <w:r w:rsidR="007E60A1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republičkom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nivou</w:t>
      </w:r>
      <w:r w:rsidR="007E60A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stranke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najavile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slažu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dovodi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ozbiljno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preispitivanje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7F8E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Boris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NDS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ZZS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Zeleni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podržimo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="007E60A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uđe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redovno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Zato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stvorila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određeni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vakuum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politički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ogledao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urušavanju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integriteta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institucija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hoćete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rejtinga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regije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regije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7E7F8E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Smatramo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popraviti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Smatramo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vratiti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legalno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ukazao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odluci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reći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kasnije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uživaju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štete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Ispostavilo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štete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koristi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verovatno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složiti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Mislili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današnju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imajući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nepotrebnih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politizacija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prikupljanja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nametnuta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Donet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donet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proglašen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neustavnim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usaglasiti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Naravno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dopuštam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Međutim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teških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ocena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dovele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odlučivanje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Poslanička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Boris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NDS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funkcionalnoj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funkcionalna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lišena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birokratizacije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premeštanja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šaltera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Palate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7657A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Nemanjine</w:t>
      </w:r>
      <w:r w:rsidR="007657A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657A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Banovinu</w:t>
      </w:r>
      <w:r w:rsidR="007657A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657A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čekanja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redovima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Banovini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umesto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Palati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Nemanjinoj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lišena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centralizacije</w:t>
      </w:r>
      <w:r w:rsidR="007657A0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umesto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Beogradu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opet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čekaju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rešavaju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život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funkcionalna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lišena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nenamenskog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trošenja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odnosno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neracionalnog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trošenja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svrhu</w:t>
      </w:r>
      <w:r w:rsidR="007657A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ostvarivanja</w:t>
      </w:r>
      <w:r w:rsidR="007657A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funkcija</w:t>
      </w:r>
      <w:r w:rsidR="007657A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7657A0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podrazumeva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funkcionalna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crpi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Funkcionalna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mogućnost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ekonomskog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osnaživanja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jačanja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bolji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život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građana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Funkcionalna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bolju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zdravstvenu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zaštitu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bolju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socijalnu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zaštitu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bolji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porodilja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bolji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zdravstveni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sistem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bolji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komunalni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sistem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vidite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objekte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komunalne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infrastrukture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odete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vidite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izgledaju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autobuske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stanice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vidite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domove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kulture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pojedinim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mestima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Smatram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doprinese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rešavanju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problema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naročito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poboljšanja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ostvarivanja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nacionalnih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manjina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odnosno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nacionalnih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zajednica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čak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sedište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nacionalnih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saveta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funkcije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zaštita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životne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brojna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nacionalni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interes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čini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decentralizacija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Glasaćemo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uprkos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čuli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uvažiti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0281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Inicijativa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ocenu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pokrenuta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2009.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draga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kolege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="006F0281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efikasnosti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efikasnosti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našeg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sistema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6F0281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ministar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ministar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portfelja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zadužen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vanredne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izgovorio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sledeće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razgovarali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planiranju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izgradnji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rekao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podržite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odredbe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neustavne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Dok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njima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biće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irelevantna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realizovane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funkcioniše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sistem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funkcioniše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Čak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simbolika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datumu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objavljena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sebi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nečega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funkcionisanja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adekvatan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imali</w:t>
      </w:r>
      <w:r w:rsidR="006F028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6F028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="006F028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periodu</w:t>
      </w:r>
      <w:r w:rsidR="006F028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neustavan</w:t>
      </w:r>
      <w:r w:rsidR="006F028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="00DB2145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Imali</w:t>
      </w:r>
      <w:r w:rsidR="00DB214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DB214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konsenzusa</w:t>
      </w:r>
      <w:r w:rsidR="00DB2145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="00DB2145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DB214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DB214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DB214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DB214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svaki</w:t>
      </w:r>
      <w:r w:rsidR="00DB214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="00DB2145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="00DB214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DB214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doneti</w:t>
      </w:r>
      <w:r w:rsidR="00DB214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krenuli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eksperimenti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učestvovali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ljudi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glasati</w:t>
      </w:r>
      <w:r w:rsidR="00DB214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DB214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DB214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izmenjeni</w:t>
      </w:r>
      <w:r w:rsidR="00DB2145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3097" w:rsidRDefault="003A3097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Donet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čekao</w:t>
      </w:r>
      <w:r w:rsidR="00DB2145"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</w:t>
      </w:r>
      <w:r w:rsidR="00DB2145"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Međutim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svemu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sudeći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jasno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skladu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optuživali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Borisa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Tadića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kasnije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kočio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usvajanje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prihvatate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glasate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njega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3A3097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Znači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Boris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Tadić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Znači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noći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promenili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mišljenje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dugoročnijeg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razmišljanja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donositi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kuso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ispravi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nalazimo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poziciji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 </w:t>
      </w:r>
      <w:r w:rsidR="009C7C12">
        <w:rPr>
          <w:rFonts w:ascii="Times New Roman" w:hAnsi="Times New Roman" w:cs="Times New Roman"/>
          <w:sz w:val="26"/>
          <w:szCs w:val="26"/>
        </w:rPr>
        <w:t>koju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prevazići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vrede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početku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skloni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učestvujemo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sasvim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skladu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demokratskim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vrednostima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oktroisanjem</w:t>
      </w:r>
      <w:proofErr w:type="spellEnd"/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nečega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088A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slučaju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NDS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Poslanička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Boris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predstavlja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autonomiju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okviru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karakter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regiju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regija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088A" w:rsidRDefault="00C6088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Vidimo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finansijski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samostalnu</w:t>
      </w:r>
      <w:r w:rsidR="003A3097"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izvornim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prihodima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straha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prošle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problem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budžeta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odnosno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budžetskom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sistemu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finansijska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pozicija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umanjuje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 </w:t>
      </w:r>
      <w:r w:rsidR="009C7C12">
        <w:rPr>
          <w:rFonts w:ascii="Times New Roman" w:hAnsi="Times New Roman" w:cs="Times New Roman"/>
          <w:sz w:val="26"/>
          <w:szCs w:val="26"/>
        </w:rPr>
        <w:t>faktički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nominalno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formalno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7%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7%. </w:t>
      </w:r>
    </w:p>
    <w:p w:rsidR="00F6006A" w:rsidRPr="0078361B" w:rsidRDefault="00C6088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Vidimo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produbljuje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jača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služi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primer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pozicijama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negovanju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nacionalnih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manjina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negovanju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drugačijeg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mišljenja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tolerantnosti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73FA6" w:rsidRDefault="00F600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regija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C6088A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reče</w:t>
      </w:r>
      <w:r w:rsidR="00C6088A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srednji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sigurno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sistem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teritorijalne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organizacije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idealan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odnosno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mogli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Vidimo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="00F73FA6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korišćen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termin</w:t>
      </w:r>
      <w:r w:rsidR="00F73FA6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deetatizovanu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birokratije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šaltera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svrha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odlučivanja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najvažnijim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spustiti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Pr="0078361B" w:rsidRDefault="00F73FA6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Zašto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pomenemo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zajednice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nikakvu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svrhu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Zašto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pomenemo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kvartove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Kvartovske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organizacije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kvartovski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organizovanja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neophodan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Zašto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pomenemo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gradove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300.000 </w:t>
      </w:r>
      <w:r w:rsidR="009C7C12">
        <w:rPr>
          <w:rFonts w:ascii="Times New Roman" w:hAnsi="Times New Roman" w:cs="Times New Roman"/>
          <w:sz w:val="26"/>
          <w:szCs w:val="26"/>
        </w:rPr>
        <w:t>stanovnika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nijednu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opštinu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konglomerati</w:t>
      </w:r>
      <w:proofErr w:type="spellEnd"/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mogućnosti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kakvog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lokalnog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odlučivanja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NDS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veoma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jasan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006A" w:rsidRDefault="00F73FA6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klub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Boris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Tadić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demokratska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Zajedno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Zeleni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podržati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imajući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rezerve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stavili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stavljanja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proceduru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diskusije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aktu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NDS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NDS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insistirati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ostvarivanju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tih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boriti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ostvarivanje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 </w:t>
      </w:r>
      <w:r w:rsidR="009C7C12">
        <w:rPr>
          <w:rFonts w:ascii="Times New Roman" w:hAnsi="Times New Roman" w:cs="Times New Roman"/>
          <w:sz w:val="26"/>
          <w:szCs w:val="26"/>
        </w:rPr>
        <w:t>budžeta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prema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boriti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realizuju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adekvatan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korist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građana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žive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="00F6006A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="00F6006A"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C6088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Dragan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Đilas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Izvolite</w:t>
      </w:r>
      <w:r w:rsidR="0078361B"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DRAGAN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ĐILAS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Poštovane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poštovani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teško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raspravljati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čemu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raspravljamo</w:t>
      </w:r>
      <w:r w:rsidR="008D7D20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="008D7D2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dešava</w:t>
      </w:r>
      <w:r w:rsidR="008D7D2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="008D7D2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8D7D2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dešava</w:t>
      </w:r>
      <w:r w:rsidR="008D7D20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8D7D2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8D7D2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8D7D20">
        <w:rPr>
          <w:rFonts w:ascii="Times New Roman" w:hAnsi="Times New Roman" w:cs="Times New Roman"/>
          <w:sz w:val="26"/>
          <w:szCs w:val="26"/>
        </w:rPr>
        <w:t>,</w:t>
      </w:r>
      <w:r w:rsidR="008D7D20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8D7D2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8D7D2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prethodni</w:t>
      </w:r>
      <w:r w:rsidR="008D7D2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čekali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mesec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15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sačekali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postoje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argumenti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život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="008D7D20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="008D7D20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završimo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davanje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zasmetalo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pominjanje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termina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„</w:t>
      </w:r>
      <w:r w:rsidR="009C7C12">
        <w:rPr>
          <w:rFonts w:ascii="Times New Roman" w:hAnsi="Times New Roman" w:cs="Times New Roman"/>
          <w:sz w:val="26"/>
          <w:szCs w:val="26"/>
        </w:rPr>
        <w:t>oktroisana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sloboda</w:t>
      </w:r>
      <w:r w:rsidRPr="0078361B">
        <w:rPr>
          <w:rFonts w:ascii="Times New Roman" w:hAnsi="Times New Roman" w:cs="Times New Roman"/>
          <w:sz w:val="26"/>
          <w:szCs w:val="26"/>
        </w:rPr>
        <w:t>“</w:t>
      </w:r>
      <w:r w:rsidR="008D7D20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pošto</w:t>
      </w:r>
      <w:r w:rsidR="008D7D2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slobodu</w:t>
      </w:r>
      <w:r w:rsidR="008D7D2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imate</w:t>
      </w:r>
      <w:r w:rsidR="008D7D2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8D7D2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nemate</w:t>
      </w:r>
      <w:r w:rsidR="008D7D20">
        <w:rPr>
          <w:rFonts w:ascii="Times New Roman" w:hAnsi="Times New Roman" w:cs="Times New Roman"/>
          <w:sz w:val="26"/>
          <w:szCs w:val="26"/>
        </w:rPr>
        <w:t>;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oktroisana</w:t>
      </w:r>
      <w:r w:rsidR="008D7D20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nemate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Složiću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rigidna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ljudi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zemlji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tematikom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stručno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posledicu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teritoriji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Zaista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nijedan</w:t>
      </w:r>
      <w:r w:rsidR="00F168C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razlog</w:t>
      </w:r>
      <w:r w:rsidR="00F168C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168C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pokrajinska</w:t>
      </w:r>
      <w:r w:rsidR="00F168C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mogućnosti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porodiljama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trudnicama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mlade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naučnike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="00F168C7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168C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sveta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68C7" w:rsidRDefault="00F168C7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napravljen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uglavnom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neslaganja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stranaka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današnji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podržava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rečenice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bismo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situacija</w:t>
      </w:r>
      <w:r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verovatno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raspravljali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poput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rečenice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rad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usmerava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jasno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baš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usmerava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izraz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specifičan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4515" w:rsidRDefault="00F168C7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dosta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bavili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simboličkim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ključ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zamišljamo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vidimo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njenu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teritorijalnu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organizaciju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ostalo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Siguran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4168E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potpiruje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odvoji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potpuno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besmislen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nijednog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ozbiljnog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čoveka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bavi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politikom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ozbiljnim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priča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ozbiljan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Zato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jednostavno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pristupati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4515" w:rsidRDefault="00644515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Slažem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govornicima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izjasnimo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F4168E"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F4168E"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zaista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verujemo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verujemo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negde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deklarativno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baš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jesu</w:t>
      </w:r>
      <w:r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="00521DB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decentralizacije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Verujem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takav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teritorijalne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organizacije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takav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organizacije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omogućava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bliže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bolji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zaštite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suština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svega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Zato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iskoristio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Default="00644515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javnosti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pojavljuje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dosta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ljudi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dosta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mišljenja</w:t>
      </w:r>
      <w:r w:rsidR="009A1A6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9A1A6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govore</w:t>
      </w:r>
      <w:r w:rsidR="009A1A6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9A1A6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potrebi</w:t>
      </w:r>
      <w:r w:rsidR="009A1A6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9A1A6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novog</w:t>
      </w:r>
      <w:r w:rsidR="009A1A6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jednoj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drugačijoj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atmosferi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drugačiji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prepun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kompromisa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pokazuje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dovoljno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čak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otežavaju</w:t>
      </w:r>
      <w:r w:rsidR="009A1A6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razvoj</w:t>
      </w:r>
      <w:r w:rsidR="009A1A6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naše</w:t>
      </w:r>
      <w:r w:rsidR="009A1A6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države</w:t>
      </w:r>
      <w:r w:rsidR="009A1A67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Kroz</w:t>
      </w:r>
      <w:r w:rsidR="009A1A6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="009A1A6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definišemo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kakvu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centralizovanu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decentralizovana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stepen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prenesenih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direktnih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spremni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poverimo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ispod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10F5C" w:rsidRDefault="009A1A67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nepromenjen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Iskreno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zalažemo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decentralizaciju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iskreno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zalažemo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decentralizaciju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nadležnostima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novcu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prenesete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mogućnost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negde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raspolažu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sredstava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ostvaruju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moći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vrše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pravilno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910F5C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nikakav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stalno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pojavljuje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dovoljno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kvalitetnih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ljudi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nižim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sredstvima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raspolažu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sedimo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prošla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došla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kvalitet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upravljamo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obavljamo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poverili</w:t>
      </w:r>
      <w:r w:rsidR="0078361B"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Jednostavno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prenesemo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sredstva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lokalne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nivoe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posao</w:t>
      </w:r>
      <w:r w:rsidR="00910F5C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birati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raspolažu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sredstvima</w:t>
      </w:r>
      <w:r w:rsidR="00910F5C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birati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zloupotrebljavati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sredstva</w:t>
      </w:r>
      <w:r w:rsidR="00910F5C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nadležni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organi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privesti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kazniti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sistem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funkcioniše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koraku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mestu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910F5C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="00910F5C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specifična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ostatak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predstavnika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910F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specifičnost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uvažavati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truditi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međusobno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teškim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vremenima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počela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godina</w:t>
      </w:r>
      <w:r w:rsidR="00910F5C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zaklinjale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multinacionalnost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vrstu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sloboda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910F5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postale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maltene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jednonacionalne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ponosni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C9242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zaista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multinacionalna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savetima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manjinskih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C9242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najvišem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mogućem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stepenu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tražiti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C9242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ponosni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svakom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države</w:t>
      </w:r>
      <w:r w:rsidR="00C92423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Očekujem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mesecima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ispred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otvoriti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temama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osnov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navede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razmišljanje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svemu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decentralizovati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="00C9242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donositi</w:t>
      </w:r>
      <w:r w:rsidR="00C9242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C9242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manje</w:t>
      </w:r>
      <w:r w:rsidR="00C9242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mera</w:t>
      </w:r>
      <w:r w:rsidR="00C9242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uzimaju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sredstva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lokalnim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samoupravama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poštujući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republička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napuni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obzirom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troškove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napokon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odrediti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zakone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obzira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</w:t>
      </w:r>
      <w:r w:rsidR="00C9242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</w:t>
      </w:r>
      <w:r w:rsidR="00C9242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opozicija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pokušati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mogućnost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planiraju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duži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period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godinu</w:t>
      </w:r>
      <w:r w:rsidR="00C92423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dve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obično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finansije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254703" w:rsidRDefault="00C92423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Očekujem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siguran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dobiti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čekan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mesec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1</w:t>
      </w:r>
      <w:r w:rsidR="00254703">
        <w:rPr>
          <w:rFonts w:ascii="Times New Roman" w:hAnsi="Times New Roman" w:cs="Times New Roman"/>
          <w:sz w:val="26"/>
          <w:szCs w:val="26"/>
        </w:rPr>
        <w:t xml:space="preserve">5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="0025470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brže</w:t>
      </w:r>
      <w:r w:rsidR="0025470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25470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stigao</w:t>
      </w:r>
      <w:r w:rsidR="0025470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254703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potraje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duže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želeći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očekujem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kroz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jednoj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otvorenoj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organizaciji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dođemo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najbolje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Default="00254703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Verujte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građanima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siguran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toliko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zove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izvršno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važnije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političare</w:t>
      </w:r>
      <w:r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bismo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želeli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vladama</w:t>
      </w:r>
      <w:r>
        <w:rPr>
          <w:rFonts w:ascii="Times New Roman" w:hAnsi="Times New Roman" w:cs="Times New Roman"/>
          <w:sz w:val="26"/>
          <w:szCs w:val="26"/>
        </w:rPr>
        <w:t>;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važno</w:t>
      </w:r>
      <w:r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verovatno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pomenuo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gospodin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Čanak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izgledaju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velika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izgledaju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grbove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imaju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gradovi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nikome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smeta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Najvažnije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nađemo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očekuju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njihovo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254703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Zato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donosimo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ograničavamo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mogućnost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brinu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radili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siguran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postojati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stepen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svemu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čemu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raspravljamo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domu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domovima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ogromne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elementarne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katastrofe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nepogode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spajati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činiti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jedinstvenijim</w:t>
      </w:r>
      <w:proofErr w:type="spellEnd"/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Zahvaljujem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Aleksandar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Martinović</w:t>
      </w:r>
      <w:r w:rsidR="00254703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Izvolite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D27690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ALEKSANDAR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MARTINOVIĆ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Dame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Srpska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napredna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državotvorna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nacionalno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odgovorna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dobila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mandat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vodi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državu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kraju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krajeva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naredne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četiri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glasaće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davanju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prethodne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saglasnosti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izrazim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potpuno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precizno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raspravljamo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sadržini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raspravljala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protiv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davanju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prethodne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saglasnosti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poslednji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usklađenog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biće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njegovo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proglašenje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bolje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periodu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1991.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Imajući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izuzetno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tešku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>,</w:t>
      </w:r>
      <w:r w:rsidR="00D2769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nažalost</w:t>
      </w:r>
      <w:r w:rsidR="00D27690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većina</w:t>
      </w:r>
      <w:r w:rsidR="00D2769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građana</w:t>
      </w:r>
      <w:r w:rsidR="00D2769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D2769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nalazi</w:t>
      </w:r>
      <w:r w:rsidR="00D2769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="00D27690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jedne</w:t>
      </w:r>
      <w:r w:rsidR="00D276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kataklizmične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elementarne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nepogode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pogodila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imajući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postignut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pominjani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SNS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odlučila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diskusija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davanju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lišena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dnevnopolitičkih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elemenata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usijavamo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atmosferu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naglasimo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sledeće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Srpska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napredna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dosledno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zalaže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princip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vladavine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osnovnih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principa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vladavine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organi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poštuju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obzira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pojedinci</w:t>
      </w:r>
      <w:r w:rsidR="00B36FE1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bili</w:t>
      </w:r>
      <w:r w:rsidR="00B36FE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pravnici</w:t>
      </w:r>
      <w:r w:rsidR="00B36FE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B36FE1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mislimo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intimno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podržavamo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subjektivnim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osećanjima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subjektivnim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emocijama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donosi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pričalo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potrebama</w:t>
      </w:r>
      <w:r w:rsidR="00154F7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154F7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154F7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menja</w:t>
      </w:r>
      <w:r w:rsidR="00154F7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="00154F7C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154F7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važeći</w:t>
      </w:r>
      <w:r w:rsidR="00154F7C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dobar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SNS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ističe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obaveza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poštujemo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Ustavni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procenio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skladu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roku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šest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meseci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uskladi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važećim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F13AAF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ma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obzira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smatramo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obzira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atmosfera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važeći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podržati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odnosno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davanju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prethodne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saglasnosti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smatramo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ovakav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nalazi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posledica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postignut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="00F13AAF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položaj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ovim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predlogom</w:t>
      </w:r>
      <w:r w:rsidR="00F13AA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vraća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okvire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62054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SNS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zamera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učestvovale</w:t>
      </w:r>
      <w:r w:rsidR="0074606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4606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donošenju</w:t>
      </w:r>
      <w:r w:rsidR="0074606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prethodnog</w:t>
      </w:r>
      <w:r w:rsidR="0074606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F62054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podsetim</w:t>
      </w:r>
      <w:r w:rsidR="00F62054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nacrt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napisan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2008.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F62054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izglasan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dugo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dođe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proceduru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konačno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potvrdila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odnosno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njegovu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sadržinu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SNS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zamera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učestvovale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pisanju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donošenju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takvog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F62054">
        <w:rPr>
          <w:rFonts w:ascii="Times New Roman" w:hAnsi="Times New Roman" w:cs="Times New Roman"/>
          <w:sz w:val="26"/>
          <w:szCs w:val="26"/>
        </w:rPr>
        <w:t>–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pokušale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uspeli</w:t>
      </w:r>
      <w:r w:rsidR="00F62054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postignu</w:t>
      </w:r>
      <w:r w:rsidR="00F6205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sadržine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7D226A" w:rsidRDefault="00F62054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Zašto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upotrebim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starinski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izraz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silu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boga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baš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onakav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kakvog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zamislili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pojedinci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apsolutno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uvažavajući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argumente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stručne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javnosti</w:t>
      </w:r>
      <w:r w:rsidR="00FB3BEE"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osporavala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akademske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javnosti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eksperata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članovi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nijedne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stranke</w:t>
      </w:r>
      <w:r w:rsidR="00C05E44">
        <w:rPr>
          <w:rFonts w:ascii="Times New Roman" w:hAnsi="Times New Roman" w:cs="Times New Roman"/>
          <w:sz w:val="26"/>
          <w:szCs w:val="26"/>
        </w:rPr>
        <w:t xml:space="preserve">?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C05E4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C05E4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sluha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veoma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ozbiljne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primedbe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dolazile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strane</w:t>
      </w:r>
      <w:r w:rsidR="00C05E4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="00C05E4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opozicionih</w:t>
      </w:r>
      <w:r w:rsidR="00C05E44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stranaka</w:t>
      </w:r>
      <w:r w:rsidR="00C05E44">
        <w:rPr>
          <w:rFonts w:ascii="Times New Roman" w:hAnsi="Times New Roman" w:cs="Times New Roman"/>
          <w:sz w:val="26"/>
          <w:szCs w:val="26"/>
        </w:rPr>
        <w:t>.</w:t>
      </w:r>
      <w:r w:rsidR="007D22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226A" w:rsidRDefault="007D22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Tadašnja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čini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ponašala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suviše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bahato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smatrala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nedodirljiva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njena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večita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joj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ništa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obavezuje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postavi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ustavnosti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proglasi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nekome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naredi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postupi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7D226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mudrosti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2008, </w:t>
      </w:r>
      <w:r w:rsidR="009C7C12">
        <w:rPr>
          <w:rFonts w:ascii="Times New Roman" w:hAnsi="Times New Roman" w:cs="Times New Roman"/>
          <w:sz w:val="26"/>
          <w:szCs w:val="26"/>
        </w:rPr>
        <w:t>odnosno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2009.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ovoj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="00C05E44"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C05E44"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bismo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našli</w:t>
      </w:r>
      <w:r w:rsidR="00C05E44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krivicom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SNS</w:t>
      </w:r>
      <w:r w:rsidR="0078361B"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istaknem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SNS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="00A24C0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ovakvog</w:t>
      </w:r>
      <w:r w:rsidR="00A24C0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predloga</w:t>
      </w:r>
      <w:r w:rsidR="00A24C0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="00A24C0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volje</w:t>
      </w:r>
      <w:r w:rsidR="00A24C0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A24C0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ovakav</w:t>
      </w:r>
      <w:r w:rsidR="00A24C0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="00A24C0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F56EF3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ponovim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jedanput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SNS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polazi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princip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vladavine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Neko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tvorevina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Formalno</w:t>
      </w:r>
      <w:r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pravno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predvideo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propisao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sastavu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nalaze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Kosovo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Metohija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formalno</w:t>
      </w:r>
      <w:r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pravno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tvorevina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važećeg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F56EF3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tačke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gledišta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istorijske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tačke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gledišta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tačke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gledišta</w:t>
      </w:r>
      <w:r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kolega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maločas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izašao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razloga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ljuti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zaista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nameru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loše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istorijske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tačke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gledišta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1990.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1974.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1E3D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tzv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tradicionalnim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281E3D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evo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SNS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rečenica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temu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281E3D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="0006309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ideja</w:t>
      </w:r>
      <w:r w:rsidR="0006309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06309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autonomiji</w:t>
      </w:r>
      <w:r w:rsidR="0006309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Srba</w:t>
      </w:r>
      <w:r w:rsidR="0006309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06309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južnoj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Ugarskoj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živeo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okvirima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Austrijske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carevine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1848.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prosto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istorijskih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nikakvih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zabuna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dosledno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držimo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1848.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postojala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Austrougarska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monarhija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volimo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često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upotrebljavamo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termin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Austrougarska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monarhija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period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formalno</w:t>
      </w:r>
      <w:r w:rsidR="0078361B"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pravno</w:t>
      </w:r>
      <w:proofErr w:type="spellEnd"/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postojala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Austrijska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carevina</w:t>
      </w:r>
      <w:r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čijem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sastavu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Ugarska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Neke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kolege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smeju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zaista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tačno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gospodin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potvrdi</w:t>
      </w:r>
      <w:r w:rsidR="0078361B" w:rsidRPr="0078361B">
        <w:rPr>
          <w:rFonts w:ascii="Times New Roman" w:hAnsi="Times New Roman" w:cs="Times New Roman"/>
          <w:sz w:val="26"/>
          <w:szCs w:val="26"/>
        </w:rPr>
        <w:t>.</w:t>
      </w:r>
    </w:p>
    <w:p w:rsidR="00D47150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Austrougarska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E877D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nastala</w:t>
      </w:r>
      <w:r w:rsidR="00E877D9">
        <w:rPr>
          <w:rFonts w:ascii="Times New Roman" w:hAnsi="Times New Roman" w:cs="Times New Roman"/>
          <w:sz w:val="26"/>
          <w:szCs w:val="26"/>
        </w:rPr>
        <w:t xml:space="preserve"> 1867.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E877D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čuvenom</w:t>
      </w:r>
      <w:r w:rsidR="00E877D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Austrougarskom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nagodbom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odnosno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nagodbom</w:t>
      </w:r>
      <w:r w:rsidR="00281E3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između</w:t>
      </w:r>
      <w:r w:rsidR="00281E3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dvora</w:t>
      </w:r>
      <w:r w:rsidR="00281E3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281E3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Beču</w:t>
      </w:r>
      <w:r w:rsidR="00281E3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281E3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ugarske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aristokratije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Pešti</w:t>
      </w:r>
      <w:r w:rsidR="0006309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Dotada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Austrijska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carevina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živeli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teritoriji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ondašnje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južne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Ugarske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došao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prostore</w:t>
      </w:r>
      <w:r w:rsidR="00D47150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najvećim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velikoj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seobi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velikog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austrijsko</w:t>
      </w:r>
      <w:r w:rsidRPr="0078361B">
        <w:rPr>
          <w:rFonts w:ascii="Times New Roman" w:hAnsi="Times New Roman" w:cs="Times New Roman"/>
          <w:sz w:val="26"/>
          <w:szCs w:val="26"/>
        </w:rPr>
        <w:t>-</w:t>
      </w:r>
      <w:r w:rsidR="009C7C12">
        <w:rPr>
          <w:rFonts w:ascii="Times New Roman" w:hAnsi="Times New Roman" w:cs="Times New Roman"/>
          <w:sz w:val="26"/>
          <w:szCs w:val="26"/>
        </w:rPr>
        <w:t>turskog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rata</w:t>
      </w:r>
      <w:r w:rsidR="00D47150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sačuvao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nacionalni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verski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duhovni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identitet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prostorima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D47150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Crkvenu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prosvetnu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kulturnu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južnoj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Ugarskoj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1848.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garantovao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najpre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austrijski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car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Leopold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I. </w:t>
      </w:r>
      <w:r w:rsidR="009C7C12">
        <w:rPr>
          <w:rFonts w:ascii="Times New Roman" w:hAnsi="Times New Roman" w:cs="Times New Roman"/>
          <w:sz w:val="26"/>
          <w:szCs w:val="26"/>
        </w:rPr>
        <w:t>Kasnije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povlastice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davane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malo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ukidane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1848.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burne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1848.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cela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Evropa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plamenu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različitih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socijalnih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revolucija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proglašeno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vojvodstvo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uz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prećutnu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podršku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moram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austrijskog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dvora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4AEA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Neko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čudio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pominju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ondašnje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Kneževine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uvek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formalno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nezavisna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formalno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nalazila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sastavu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Otomanske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imperije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uživala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visok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stepen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Vrlo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jednostavno</w:t>
      </w:r>
      <w:r w:rsidR="00B41FA3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vojvodstva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južne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Ugarske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Stevan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Šupljikac</w:t>
      </w:r>
      <w:proofErr w:type="spellEnd"/>
      <w:r w:rsidR="001733F2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knez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Aleksandar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Karađorđević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južnu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Ugarsku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pomogne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dobrovoljcima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odnosno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dobrovoljačkim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četama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formirane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dvor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zvanično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priznao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proglašena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1848.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novembru</w:t>
      </w:r>
      <w:r w:rsidRPr="0078361B">
        <w:rPr>
          <w:rFonts w:ascii="Times New Roman" w:hAnsi="Times New Roman" w:cs="Times New Roman"/>
          <w:sz w:val="26"/>
          <w:szCs w:val="26"/>
        </w:rPr>
        <w:t xml:space="preserve"> 1849.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nazivom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Vojvodstvo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Tamiški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Banat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1D4AE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otupio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nacionalnu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oštricu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južnoj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Ugarskoj</w:t>
      </w:r>
      <w:r w:rsidR="00B41FA3"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sedište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vojvodstva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Temišvaru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Stevan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Šupljikac</w:t>
      </w:r>
      <w:proofErr w:type="spellEnd"/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znate</w:t>
      </w:r>
      <w:r w:rsidR="001733F2"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drage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kolege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vojvoda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vojvodstva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austrijski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car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382A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tradicionalne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Kneževine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mojih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kolega</w:t>
      </w:r>
      <w:r w:rsidR="00B41FA3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Knez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Miloš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delegaciju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turski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dvor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turski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delegaciju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1D4AEA">
        <w:rPr>
          <w:rFonts w:ascii="Times New Roman" w:hAnsi="Times New Roman" w:cs="Times New Roman"/>
          <w:sz w:val="26"/>
          <w:szCs w:val="26"/>
        </w:rPr>
        <w:t xml:space="preserve">–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obzirom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1D4AE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1D4AE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autonomiju</w:t>
      </w:r>
      <w:r w:rsidR="001D4AEA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kakvu</w:t>
      </w:r>
      <w:r w:rsidR="001D4AE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zastavu</w:t>
      </w:r>
      <w:r w:rsidR="001D4AE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hoćete</w:t>
      </w:r>
      <w:r w:rsidR="001D4AE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1D4AE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imate</w:t>
      </w:r>
      <w:r w:rsidR="001D4AEA">
        <w:rPr>
          <w:rFonts w:ascii="Times New Roman" w:hAnsi="Times New Roman" w:cs="Times New Roman"/>
          <w:sz w:val="26"/>
          <w:szCs w:val="26"/>
        </w:rPr>
        <w:t>?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Vođa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srpske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delegacije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Avram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Petronijević</w:t>
      </w:r>
      <w:r w:rsidR="00CD382A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hoćemo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ruska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Turski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car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–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ruska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morate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promenite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CD382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licu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promenili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raspored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crvena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plava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igrom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slučaja</w:t>
      </w:r>
      <w:r w:rsidR="00D67B97"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kabinetski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osmišljavao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nisu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D67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heraldičari</w:t>
      </w:r>
      <w:proofErr w:type="spellEnd"/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upuštali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izgleda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zastava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prosto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licu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akademske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Imao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="00D67B9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nedoumica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SNS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poznaje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poznaje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istoriju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teritoriji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>.</w:t>
      </w:r>
    </w:p>
    <w:p w:rsidR="002F3745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istorijskih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sledeće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Prvo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ništa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sporno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postignut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D67B97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Kamo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lepe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postignut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lepe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D67B97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skloniji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postizanju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2F3745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krenemo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napred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neprestano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rovovima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prošlosti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stalno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podsećali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tamne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epizode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naše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prošlosti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stalno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prebacivali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krivicu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desilo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50, 100, 200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Dakle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rovova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izađemo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rovova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svega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izađu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</w:t>
      </w:r>
      <w:r w:rsidR="0078361B"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prestane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možda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teška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između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Srba</w:t>
      </w:r>
      <w:r w:rsidR="002F3745">
        <w:rPr>
          <w:rFonts w:ascii="Times New Roman" w:hAnsi="Times New Roman" w:cs="Times New Roman"/>
          <w:sz w:val="26"/>
          <w:szCs w:val="26"/>
        </w:rPr>
        <w:t>;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Druga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definitivno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prestane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prestalo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prestane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tenzija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neprijatelji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pripadnici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nacionalnih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pripadnicima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nacionalnih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neprijatelji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tačno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SNS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poruči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snosili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odgovornost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vođenje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države</w:t>
      </w:r>
      <w:r w:rsidR="00BB7FF8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4972C9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E007FB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pravnički</w:t>
      </w:r>
      <w:r w:rsidR="00E007F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posmatrano</w:t>
      </w:r>
      <w:r w:rsidR="00E007FB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pravnički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jezički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ovakav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iznesemo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kritičkih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primedbi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opaski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Znate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postignete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bukvalnom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jednoglasno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jednoglasno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izglasan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APV</w:t>
      </w:r>
      <w:r w:rsidR="004972C9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ubedljivom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4972C9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učestvovale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SNS</w:t>
      </w:r>
      <w:r w:rsidR="00E007FB"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trenutno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opozicija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učestvovala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učestvovao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E007FB"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="00E007FB"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pozdravljamo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činjenicu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postizanju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sporazuma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doprinos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dale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Znate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donosite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važne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nemoguće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postignut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ništa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sporno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SNS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želi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postignemo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uvek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nismo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dogovorili</w:t>
      </w:r>
      <w:r w:rsidR="0078361B"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ekonomskog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mnogo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današnjoj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sednici</w:t>
      </w:r>
      <w:r w:rsidRPr="0078361B">
        <w:rPr>
          <w:rFonts w:ascii="Times New Roman" w:hAnsi="Times New Roman" w:cs="Times New Roman"/>
          <w:sz w:val="26"/>
          <w:szCs w:val="26"/>
        </w:rPr>
        <w:t>…</w:t>
      </w:r>
      <w:r w:rsidR="00BB7FF8">
        <w:rPr>
          <w:rFonts w:ascii="Times New Roman" w:hAnsi="Times New Roman" w:cs="Times New Roman"/>
          <w:sz w:val="26"/>
          <w:szCs w:val="26"/>
        </w:rPr>
        <w:t xml:space="preserve"> </w:t>
      </w:r>
      <w:r w:rsidRPr="0078361B">
        <w:rPr>
          <w:rFonts w:ascii="Times New Roman" w:hAnsi="Times New Roman" w:cs="Times New Roman"/>
          <w:sz w:val="26"/>
          <w:szCs w:val="26"/>
        </w:rPr>
        <w:t>(</w:t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="00D97E0B">
        <w:rPr>
          <w:rFonts w:ascii="Times New Roman" w:hAnsi="Times New Roman" w:cs="Times New Roman"/>
          <w:sz w:val="26"/>
          <w:szCs w:val="26"/>
        </w:rPr>
        <w:t>: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</w:t>
      </w:r>
      <w:r w:rsidRPr="0078361B">
        <w:rPr>
          <w:rFonts w:ascii="Times New Roman" w:hAnsi="Times New Roman" w:cs="Times New Roman"/>
          <w:sz w:val="26"/>
          <w:szCs w:val="26"/>
        </w:rPr>
        <w:t>.)</w:t>
      </w:r>
      <w:r w:rsidR="00BB7FF8">
        <w:rPr>
          <w:rFonts w:ascii="Times New Roman" w:hAnsi="Times New Roman" w:cs="Times New Roman"/>
          <w:sz w:val="26"/>
          <w:szCs w:val="26"/>
        </w:rPr>
        <w:t xml:space="preserve"> … </w:t>
      </w:r>
      <w:r w:rsidR="009C7C12">
        <w:rPr>
          <w:rFonts w:ascii="Times New Roman" w:hAnsi="Times New Roman" w:cs="Times New Roman"/>
          <w:sz w:val="26"/>
          <w:szCs w:val="26"/>
        </w:rPr>
        <w:t>Evo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završavam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Ekonomskog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ekonomskog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Ekonomskog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razvoja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naredne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četiri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dosledno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sprovede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ekonomski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program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ekonomski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program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detaljno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obrazložio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premijer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Aleksandar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Vučić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5B53E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Zoran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Živković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Izvolite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ZORAN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ŽIVKOVIĆ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Poštovana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poštovani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predsedniče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drage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koleginice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kolege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protiv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posledica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potpuno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efemernim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Problem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neusklađenost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lošim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slažemo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250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stranaka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aktuelni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menjati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proizvede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odluku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donese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promeni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sazivu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sličan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protiv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aktuelnog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="00C73DE7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uđe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donošenje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novog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nakon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donese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novi</w:t>
      </w:r>
      <w:r w:rsidR="00C73DE7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odraz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njenoj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suštinska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C12">
        <w:rPr>
          <w:rFonts w:ascii="Times New Roman" w:hAnsi="Times New Roman" w:cs="Times New Roman"/>
          <w:sz w:val="26"/>
          <w:szCs w:val="26"/>
        </w:rPr>
        <w:t>sprovodiva</w:t>
      </w:r>
      <w:proofErr w:type="spellEnd"/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ostvareno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ograničena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državnošću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DD306D">
        <w:rPr>
          <w:rFonts w:ascii="Times New Roman" w:hAnsi="Times New Roman" w:cs="Times New Roman"/>
          <w:sz w:val="26"/>
          <w:szCs w:val="26"/>
        </w:rPr>
        <w:t xml:space="preserve"> </w:t>
      </w: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Vrlo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definiše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DD306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atributi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apsolutno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mesto</w:t>
      </w:r>
      <w:r w:rsidR="00DD306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DD306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zajednice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udruženja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građana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kamoli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čast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domu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domu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usvojiti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Generalno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suština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200</w:t>
      </w:r>
      <w:r w:rsidR="000641F9">
        <w:rPr>
          <w:rFonts w:ascii="Times New Roman" w:hAnsi="Times New Roman" w:cs="Times New Roman"/>
          <w:sz w:val="26"/>
          <w:szCs w:val="26"/>
        </w:rPr>
        <w:t>6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sumnjivoj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proceduri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sumnjivom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referendumu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puno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idu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procesnom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="00137CE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meritornom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preambulu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tumačenjima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jeste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normativni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tumači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aktuelnoj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vlasti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odgovara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tumači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normativni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="000641F9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onda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nekoliko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prekršila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glasajući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recimo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ratifikaciji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usvajanju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Briselskog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sporazuma</w:t>
      </w:r>
      <w:r w:rsidR="000641F9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0641F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sporazum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potpisala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delom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teritorije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međunarodni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sporazum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0641F9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="000641F9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nemoguće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="00137CE6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aktuelnom</w:t>
      </w:r>
      <w:r w:rsidR="00137CE6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autonomija</w:t>
      </w:r>
      <w:r w:rsidR="00137CE6" w:rsidRPr="00137CE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vezana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procenat</w:t>
      </w:r>
      <w:r w:rsidR="006D2B48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Posle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Tita</w:t>
      </w:r>
      <w:r w:rsidR="00137CE6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137CE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Ustavu</w:t>
      </w:r>
      <w:r w:rsidR="00137CE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SFRJ</w:t>
      </w:r>
      <w:r w:rsidR="00137CE6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="00137CE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procenat</w:t>
      </w:r>
      <w:r w:rsidR="00137CE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137CE6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svetski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izuzetak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="006D2B48">
        <w:rPr>
          <w:rFonts w:ascii="Times New Roman" w:hAnsi="Times New Roman" w:cs="Times New Roman"/>
          <w:sz w:val="26"/>
          <w:szCs w:val="26"/>
        </w:rPr>
        <w:t xml:space="preserve"> , </w:t>
      </w:r>
      <w:r w:rsidR="009C7C12">
        <w:rPr>
          <w:rFonts w:ascii="Times New Roman" w:hAnsi="Times New Roman" w:cs="Times New Roman"/>
          <w:sz w:val="26"/>
          <w:szCs w:val="26"/>
        </w:rPr>
        <w:t>recimo</w:t>
      </w:r>
      <w:r w:rsidR="006D2B48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odrednicu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nedeljiva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jedinstvena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nepromenljiva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</w:t>
      </w:r>
      <w:r w:rsidR="006D2B48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ista</w:t>
      </w:r>
      <w:r w:rsidR="006D2B48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državna</w:t>
      </w:r>
      <w:r w:rsidR="006D2B48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granica</w:t>
      </w:r>
      <w:r w:rsidR="006D2B48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sledećem</w:t>
      </w:r>
      <w:r w:rsidR="006D2B4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="006D2B4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odlukom</w:t>
      </w:r>
      <w:r w:rsidR="006D2B48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nedefinisanom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potrebna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promenile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granice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137CE6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Prema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započeto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dobar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način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jačanju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postavljanju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autonomije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kroz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omnibus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2002.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preraste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ozbiljno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rešenje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2006.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unapredio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="00BC4B0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proces</w:t>
      </w:r>
      <w:r w:rsidR="00BC4B0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BC4B0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BC4B0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započet</w:t>
      </w:r>
      <w:r w:rsidR="00BC4B0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dobrim</w:t>
      </w:r>
      <w:r w:rsidR="00BC4B0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omnibus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prekinut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kalambur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kojem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govorimo</w:t>
      </w:r>
      <w:r w:rsidR="0078361B"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Današnja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plod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konsenzusa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plod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nužde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nakon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generalno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BC4B0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degradacija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bavimo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tehničkim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suštinska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stvar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loš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stoje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nadalje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apelujem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BC4B0A">
        <w:rPr>
          <w:rFonts w:ascii="Times New Roman" w:hAnsi="Times New Roman" w:cs="Times New Roman"/>
          <w:sz w:val="26"/>
          <w:szCs w:val="26"/>
        </w:rPr>
        <w:t xml:space="preserve">– </w:t>
      </w:r>
      <w:r w:rsidR="009C7C12">
        <w:rPr>
          <w:rFonts w:ascii="Times New Roman" w:hAnsi="Times New Roman" w:cs="Times New Roman"/>
          <w:sz w:val="26"/>
          <w:szCs w:val="26"/>
        </w:rPr>
        <w:t>mi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ćemo</w:t>
      </w:r>
      <w:r w:rsidR="00BC4B0A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naravno</w:t>
      </w:r>
      <w:r w:rsidR="00BC4B0A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uzdržani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protiv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možemo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="00BC4B0A">
        <w:rPr>
          <w:rFonts w:ascii="Times New Roman" w:hAnsi="Times New Roman" w:cs="Times New Roman"/>
          <w:sz w:val="26"/>
          <w:szCs w:val="26"/>
        </w:rPr>
        <w:t xml:space="preserve"> –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apelujem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skupštinsku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dominantna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BC4B0A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kraja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zasedanja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donese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promeni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potroši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ozbiljnoj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stručnoj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političkoj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javnoj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raspravi</w:t>
      </w:r>
      <w:r w:rsidR="00BC4B0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BC4B0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novom</w:t>
      </w:r>
      <w:r w:rsidR="00BC4B0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saziv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početku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sledeće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bude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spreman</w:t>
      </w:r>
      <w:r w:rsidR="00BC4B0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BC4B0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usvoji</w:t>
      </w:r>
      <w:r w:rsidR="00BC4B0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="00BC4B0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ozbiljan</w:t>
      </w:r>
      <w:r w:rsidR="00BC4B0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osnova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neophodno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narednom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periodu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podarimo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plod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uradimo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izbori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održani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meseca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smisla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uradimo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bićemo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bavio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tricama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gorelo</w:t>
      </w:r>
      <w:r w:rsidR="00BC4B0A" w:rsidRPr="00BC4B0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selo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BC4B0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vam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Pošto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listama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grupa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prijavljenih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pitam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B09A9">
        <w:rPr>
          <w:rFonts w:ascii="Times New Roman" w:hAnsi="Times New Roman" w:cs="Times New Roman"/>
          <w:sz w:val="26"/>
          <w:szCs w:val="26"/>
        </w:rPr>
        <w:t xml:space="preserve">–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iskoristio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pravo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96. </w:t>
      </w:r>
      <w:r w:rsidR="009C7C12">
        <w:rPr>
          <w:rFonts w:ascii="Times New Roman" w:hAnsi="Times New Roman" w:cs="Times New Roman"/>
          <w:sz w:val="26"/>
          <w:szCs w:val="26"/>
        </w:rPr>
        <w:t>Poslovnika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traži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</w:t>
      </w:r>
      <w:r w:rsidRPr="0078361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Niko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Izvolite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predstavnik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predlagača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Ištvan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IŠTVAN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PASTOR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Dame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želim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još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zahvalim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mogućnosti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rečenica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podstreknem</w:t>
      </w:r>
      <w:r w:rsidR="009B09A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današnju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raspravu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9B09A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Moram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kažem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pozicije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Nisam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iznosio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predsednika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iznosio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stavove</w:t>
      </w:r>
      <w:r w:rsidR="009B09A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moje</w:t>
      </w:r>
      <w:r w:rsidR="009B09A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9B09A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="009B09A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9B09A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toj</w:t>
      </w:r>
      <w:r w:rsidR="009B09A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iznosio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stavove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iskristalisali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institucije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9B09A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priliku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2308FE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Spomenuo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="009B09A9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apostrofirano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period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meseca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15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="00D5401D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Nisam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namerom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uvredim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ponajmanje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odnosu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gospođu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Đukić</w:t>
      </w:r>
      <w:r w:rsidR="009B09A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Dejanović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9B09A9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Činio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namerom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dokažem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D5401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momentu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ovakve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poplave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2308FE">
        <w:rPr>
          <w:rFonts w:ascii="Times New Roman" w:hAnsi="Times New Roman" w:cs="Times New Roman"/>
          <w:sz w:val="26"/>
          <w:szCs w:val="26"/>
        </w:rPr>
        <w:t>,</w:t>
      </w:r>
      <w:r w:rsidR="00D5401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D5401D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nevreme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2308FE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iznenađenjem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prihvata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formulacija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nametnuta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oktroisana</w:t>
      </w:r>
      <w:r w:rsidR="00D5401D"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="00D5401D"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godinu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mesec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15 </w:t>
      </w:r>
      <w:r w:rsidR="009C7C12">
        <w:rPr>
          <w:rFonts w:ascii="Times New Roman" w:hAnsi="Times New Roman" w:cs="Times New Roman"/>
          <w:sz w:val="26"/>
          <w:szCs w:val="26"/>
        </w:rPr>
        <w:t>dana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oktroisana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više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držati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Samo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atmosfera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danas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praktično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nametnula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situaciju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bar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doživljaju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onih</w:t>
      </w:r>
      <w:r w:rsidR="00D5401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D5401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D5401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D5401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značajnoj</w:t>
      </w:r>
      <w:r w:rsidR="00D5401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većini</w:t>
      </w:r>
      <w:r w:rsidR="00D5401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D5401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pokrajinskom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parlamentu</w:t>
      </w:r>
      <w:r w:rsidR="0078361B"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uradilo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mesecima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rezultat</w:t>
      </w:r>
      <w:r w:rsidR="004F3CEF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plod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D5401D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obzira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doživljavaju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4F3CE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čega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stideti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doživljavam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funkcioniše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institucija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9B09A9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8361B"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Teško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mogu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prihvatim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učestvuje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zadnjih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24 </w:t>
      </w:r>
      <w:r w:rsidR="009C7C12">
        <w:rPr>
          <w:rFonts w:ascii="Times New Roman" w:hAnsi="Times New Roman" w:cs="Times New Roman"/>
          <w:sz w:val="26"/>
          <w:szCs w:val="26"/>
        </w:rPr>
        <w:t>sata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15 </w:t>
      </w:r>
      <w:r w:rsidR="009C7C12">
        <w:rPr>
          <w:rFonts w:ascii="Times New Roman" w:hAnsi="Times New Roman" w:cs="Times New Roman"/>
          <w:sz w:val="26"/>
          <w:szCs w:val="26"/>
        </w:rPr>
        <w:t>minuta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dogovora</w:t>
      </w:r>
      <w:r w:rsidR="002308FE"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prebacuje</w:t>
      </w:r>
      <w:r w:rsidR="0078361B" w:rsidRPr="0078361B">
        <w:rPr>
          <w:rFonts w:ascii="Times New Roman" w:hAnsi="Times New Roman" w:cs="Times New Roman"/>
          <w:sz w:val="26"/>
          <w:szCs w:val="26"/>
        </w:rPr>
        <w:t>.</w:t>
      </w:r>
      <w:r w:rsidR="004F3CEF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meni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čoveku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koji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značajan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deo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života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proveo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politici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gde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postižu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između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stranaka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ljudi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dosta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teško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pada</w:t>
      </w:r>
      <w:r w:rsidR="0078361B" w:rsidRPr="0078361B">
        <w:rPr>
          <w:rFonts w:ascii="Times New Roman" w:hAnsi="Times New Roman" w:cs="Times New Roman"/>
          <w:sz w:val="26"/>
          <w:szCs w:val="26"/>
        </w:rPr>
        <w:t>.</w:t>
      </w:r>
    </w:p>
    <w:p w:rsidR="002308FE" w:rsidRDefault="004F3CEF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Bez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obzira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uradili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značajan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zbog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toga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nalaže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Ustavnog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ali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isto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dobro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ovde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nastaviti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razgovor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videti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značajna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pitanja</w:t>
      </w:r>
      <w:r w:rsidR="002308FE">
        <w:rPr>
          <w:rFonts w:ascii="Times New Roman" w:hAnsi="Times New Roman" w:cs="Times New Roman"/>
          <w:sz w:val="26"/>
          <w:szCs w:val="26"/>
        </w:rPr>
        <w:t>,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tradicionalnih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simbola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kakva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boja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jer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mislim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značajno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bar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boje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raspoloživom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vremenu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trebalo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postići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</w:t>
      </w:r>
      <w:r w:rsidR="0078361B" w:rsidRPr="0078361B">
        <w:rPr>
          <w:rFonts w:ascii="Times New Roman" w:hAnsi="Times New Roman" w:cs="Times New Roman"/>
          <w:sz w:val="26"/>
          <w:szCs w:val="26"/>
        </w:rPr>
        <w:t>.</w:t>
      </w:r>
      <w:r w:rsidR="002308F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manjinsko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manjina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unutar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većinskog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korpusa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političkih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dogovora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>.</w:t>
      </w:r>
      <w:r w:rsidR="002308FE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manjinsko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pitanje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Hvala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lepo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8361B" w:rsidRPr="0078361B" w:rsidRDefault="002308FE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PREDSEDNIK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Zahvaljujem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Zaključujem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jedinstveni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pretres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Pošto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obavili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jedinstveni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pretres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odlučivati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davanju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EE2E2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="00EE2E2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EE2E2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EE2E2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Saglasno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87.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5. </w:t>
      </w:r>
      <w:r w:rsidR="009C7C12">
        <w:rPr>
          <w:rFonts w:ascii="Times New Roman" w:hAnsi="Times New Roman" w:cs="Times New Roman"/>
          <w:sz w:val="26"/>
          <w:szCs w:val="26"/>
        </w:rPr>
        <w:t>Poslovnika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određujem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utorak</w:t>
      </w:r>
      <w:r w:rsidRPr="0078361B">
        <w:rPr>
          <w:rFonts w:ascii="Times New Roman" w:hAnsi="Times New Roman" w:cs="Times New Roman"/>
          <w:sz w:val="26"/>
          <w:szCs w:val="26"/>
        </w:rPr>
        <w:t xml:space="preserve">, 20. </w:t>
      </w:r>
      <w:r w:rsidR="009C7C12">
        <w:rPr>
          <w:rFonts w:ascii="Times New Roman" w:hAnsi="Times New Roman" w:cs="Times New Roman"/>
          <w:sz w:val="26"/>
          <w:szCs w:val="26"/>
        </w:rPr>
        <w:t>maj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početkom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13.00 </w:t>
      </w:r>
      <w:r w:rsidR="009C7C12">
        <w:rPr>
          <w:rFonts w:ascii="Times New Roman" w:hAnsi="Times New Roman" w:cs="Times New Roman"/>
          <w:sz w:val="26"/>
          <w:szCs w:val="26"/>
        </w:rPr>
        <w:t>časova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kao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redovnog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zasedanja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godini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Poštovane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dame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gospodo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nego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pređemo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odlučivanje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potrebno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utvrdimo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kvorum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Saglasno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88.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5. </w:t>
      </w:r>
      <w:r w:rsidR="009C7C12">
        <w:rPr>
          <w:rFonts w:ascii="Times New Roman" w:hAnsi="Times New Roman" w:cs="Times New Roman"/>
          <w:sz w:val="26"/>
          <w:szCs w:val="26"/>
        </w:rPr>
        <w:t>Poslovnika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kvorum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postoji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ako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ukupnog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Molim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ubace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identifikacione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kartice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elektronskog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sistema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Konstatujem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primenom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elektronskog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sistema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utvrđeno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sali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167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odnosno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ukupnog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broja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tome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postoje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uslovi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odlučivanje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Pošto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jedinstveni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pretres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prelaska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odlučivanje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podsećam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prema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105.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2. </w:t>
      </w:r>
      <w:r w:rsidR="009C7C12">
        <w:rPr>
          <w:rFonts w:ascii="Times New Roman" w:hAnsi="Times New Roman" w:cs="Times New Roman"/>
          <w:sz w:val="26"/>
          <w:szCs w:val="26"/>
        </w:rPr>
        <w:t>tačka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5. </w:t>
      </w:r>
      <w:r w:rsidR="009C7C12">
        <w:rPr>
          <w:rFonts w:ascii="Times New Roman" w:hAnsi="Times New Roman" w:cs="Times New Roman"/>
          <w:sz w:val="26"/>
          <w:szCs w:val="26"/>
        </w:rPr>
        <w:t>Ustava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EE2E2A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Prelazimo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odlučivanje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EE2E2A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Stavljam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davanju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="0078361B" w:rsidRPr="007836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Molim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poslanike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pritisnu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odgovarajući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taster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poslaničkoj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jedinici</w:t>
      </w:r>
      <w:r w:rsidR="0078361B"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Zaključujem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saopštavam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: </w:t>
      </w:r>
      <w:r w:rsidR="009C7C12">
        <w:rPr>
          <w:rFonts w:ascii="Times New Roman" w:hAnsi="Times New Roman" w:cs="Times New Roman"/>
          <w:sz w:val="26"/>
          <w:szCs w:val="26"/>
        </w:rPr>
        <w:t>za</w:t>
      </w:r>
      <w:r w:rsidRPr="0078361B">
        <w:rPr>
          <w:rFonts w:ascii="Times New Roman" w:hAnsi="Times New Roman" w:cs="Times New Roman"/>
          <w:sz w:val="26"/>
          <w:szCs w:val="26"/>
        </w:rPr>
        <w:t xml:space="preserve"> 186</w:t>
      </w:r>
      <w:r w:rsidR="00EE2E2A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protiv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pet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uzdržana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glasalo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šest</w:t>
      </w:r>
      <w:r w:rsidR="00EE2E2A">
        <w:rPr>
          <w:rFonts w:ascii="Times New Roman" w:hAnsi="Times New Roman" w:cs="Times New Roman"/>
          <w:sz w:val="26"/>
          <w:szCs w:val="26"/>
        </w:rPr>
        <w:t>,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ukupno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prisutnih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199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  <w:r w:rsidR="00EE2E2A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Konstatujem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većinom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glasova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svih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narodnih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donela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odluku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davanju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prethodne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saglasnosti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Predlog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statuta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AP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Vojvodine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Pošto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obavila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razmatranje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tačke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ove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odlučivanje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njoj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saglasno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članu</w:t>
      </w:r>
      <w:r w:rsidRPr="0078361B">
        <w:rPr>
          <w:rFonts w:ascii="Times New Roman" w:hAnsi="Times New Roman" w:cs="Times New Roman"/>
          <w:sz w:val="26"/>
          <w:szCs w:val="26"/>
        </w:rPr>
        <w:t xml:space="preserve"> 102. </w:t>
      </w:r>
      <w:r w:rsidR="009C7C12">
        <w:rPr>
          <w:rFonts w:ascii="Times New Roman" w:hAnsi="Times New Roman" w:cs="Times New Roman"/>
          <w:sz w:val="26"/>
          <w:szCs w:val="26"/>
        </w:rPr>
        <w:t>Poslovnika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zaključujem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Treću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redovnog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zasedanja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361B" w:rsidRPr="0078361B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</w:r>
      <w:r w:rsidR="009C7C12">
        <w:rPr>
          <w:rFonts w:ascii="Times New Roman" w:hAnsi="Times New Roman" w:cs="Times New Roman"/>
          <w:sz w:val="26"/>
          <w:szCs w:val="26"/>
        </w:rPr>
        <w:t>Poštovani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poslanici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skladu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90.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2. </w:t>
      </w:r>
      <w:r w:rsidR="009C7C12">
        <w:rPr>
          <w:rFonts w:ascii="Times New Roman" w:hAnsi="Times New Roman" w:cs="Times New Roman"/>
          <w:sz w:val="26"/>
          <w:szCs w:val="26"/>
        </w:rPr>
        <w:t>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članom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101. </w:t>
      </w:r>
      <w:r w:rsidR="009C7C12">
        <w:rPr>
          <w:rFonts w:ascii="Times New Roman" w:hAnsi="Times New Roman" w:cs="Times New Roman"/>
          <w:sz w:val="26"/>
          <w:szCs w:val="26"/>
        </w:rPr>
        <w:t>stav</w:t>
      </w:r>
      <w:r w:rsidRPr="0078361B">
        <w:rPr>
          <w:rFonts w:ascii="Times New Roman" w:hAnsi="Times New Roman" w:cs="Times New Roman"/>
          <w:sz w:val="26"/>
          <w:szCs w:val="26"/>
        </w:rPr>
        <w:t xml:space="preserve"> 5. </w:t>
      </w:r>
      <w:r w:rsidR="009C7C12">
        <w:rPr>
          <w:rFonts w:ascii="Times New Roman" w:hAnsi="Times New Roman" w:cs="Times New Roman"/>
          <w:sz w:val="26"/>
          <w:szCs w:val="26"/>
        </w:rPr>
        <w:t>Poslovnika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obaveštavam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vas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će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Druga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sednica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Prvog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redovnog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zasedanja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Narodne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skupštine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Republike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Srbije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godini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koja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bila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prekinuta</w:t>
      </w:r>
      <w:r w:rsidRPr="0078361B">
        <w:rPr>
          <w:rFonts w:ascii="Times New Roman" w:hAnsi="Times New Roman" w:cs="Times New Roman"/>
          <w:sz w:val="26"/>
          <w:szCs w:val="26"/>
        </w:rPr>
        <w:t xml:space="preserve"> 15. </w:t>
      </w:r>
      <w:r w:rsidR="009C7C12">
        <w:rPr>
          <w:rFonts w:ascii="Times New Roman" w:hAnsi="Times New Roman" w:cs="Times New Roman"/>
          <w:sz w:val="26"/>
          <w:szCs w:val="26"/>
        </w:rPr>
        <w:t>maja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biti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nastavljena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sredu</w:t>
      </w:r>
      <w:r w:rsidRPr="0078361B">
        <w:rPr>
          <w:rFonts w:ascii="Times New Roman" w:hAnsi="Times New Roman" w:cs="Times New Roman"/>
          <w:sz w:val="26"/>
          <w:szCs w:val="26"/>
        </w:rPr>
        <w:t xml:space="preserve">, 21. </w:t>
      </w:r>
      <w:r w:rsidR="009C7C12">
        <w:rPr>
          <w:rFonts w:ascii="Times New Roman" w:hAnsi="Times New Roman" w:cs="Times New Roman"/>
          <w:sz w:val="26"/>
          <w:szCs w:val="26"/>
        </w:rPr>
        <w:lastRenderedPageBreak/>
        <w:t>maja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2014. </w:t>
      </w:r>
      <w:r w:rsidR="009C7C12">
        <w:rPr>
          <w:rFonts w:ascii="Times New Roman" w:hAnsi="Times New Roman" w:cs="Times New Roman"/>
          <w:sz w:val="26"/>
          <w:szCs w:val="26"/>
        </w:rPr>
        <w:t>godine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sa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početkom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10.00 </w:t>
      </w:r>
      <w:r w:rsidR="009C7C12">
        <w:rPr>
          <w:rFonts w:ascii="Times New Roman" w:hAnsi="Times New Roman" w:cs="Times New Roman"/>
          <w:sz w:val="26"/>
          <w:szCs w:val="26"/>
        </w:rPr>
        <w:t>časova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načelnim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pretresom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12. </w:t>
      </w:r>
      <w:r w:rsidR="009C7C12">
        <w:rPr>
          <w:rFonts w:ascii="Times New Roman" w:hAnsi="Times New Roman" w:cs="Times New Roman"/>
          <w:sz w:val="26"/>
          <w:szCs w:val="26"/>
        </w:rPr>
        <w:t>tački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dnevnog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reda</w:t>
      </w:r>
      <w:r w:rsidRPr="0078361B">
        <w:rPr>
          <w:rFonts w:ascii="Times New Roman" w:hAnsi="Times New Roman" w:cs="Times New Roman"/>
          <w:sz w:val="26"/>
          <w:szCs w:val="26"/>
        </w:rPr>
        <w:t xml:space="preserve">, </w:t>
      </w:r>
      <w:r w:rsidR="009C7C12">
        <w:rPr>
          <w:rFonts w:ascii="Times New Roman" w:hAnsi="Times New Roman" w:cs="Times New Roman"/>
          <w:sz w:val="26"/>
          <w:szCs w:val="26"/>
        </w:rPr>
        <w:t>Predlogu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izmeni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Zakona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o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bezbednosti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saobraćaja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putevima</w:t>
      </w:r>
      <w:r w:rsidRPr="0078361B">
        <w:rPr>
          <w:rFonts w:ascii="Times New Roman" w:hAnsi="Times New Roman" w:cs="Times New Roman"/>
          <w:sz w:val="26"/>
          <w:szCs w:val="26"/>
        </w:rPr>
        <w:t xml:space="preserve">. </w:t>
      </w:r>
      <w:r w:rsidR="009C7C12">
        <w:rPr>
          <w:rFonts w:ascii="Times New Roman" w:hAnsi="Times New Roman" w:cs="Times New Roman"/>
          <w:sz w:val="26"/>
          <w:szCs w:val="26"/>
        </w:rPr>
        <w:t>Zahvaljujem</w:t>
      </w:r>
      <w:r w:rsidRPr="0078361B">
        <w:rPr>
          <w:rFonts w:ascii="Times New Roman" w:hAnsi="Times New Roman" w:cs="Times New Roman"/>
          <w:sz w:val="26"/>
          <w:szCs w:val="26"/>
        </w:rPr>
        <w:t>.</w:t>
      </w:r>
    </w:p>
    <w:p w:rsidR="00821369" w:rsidRPr="00126F6F" w:rsidRDefault="0078361B" w:rsidP="00126F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8361B">
        <w:rPr>
          <w:rFonts w:ascii="Times New Roman" w:hAnsi="Times New Roman" w:cs="Times New Roman"/>
          <w:sz w:val="26"/>
          <w:szCs w:val="26"/>
        </w:rPr>
        <w:tab/>
        <w:t>(</w:t>
      </w:r>
      <w:r w:rsidR="009C7C12">
        <w:rPr>
          <w:rFonts w:ascii="Times New Roman" w:hAnsi="Times New Roman" w:cs="Times New Roman"/>
          <w:sz w:val="26"/>
          <w:szCs w:val="26"/>
        </w:rPr>
        <w:t>Sednica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je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završena</w:t>
      </w:r>
      <w:r w:rsidRPr="0078361B">
        <w:rPr>
          <w:rFonts w:ascii="Times New Roman" w:hAnsi="Times New Roman" w:cs="Times New Roman"/>
          <w:sz w:val="26"/>
          <w:szCs w:val="26"/>
        </w:rPr>
        <w:t xml:space="preserve"> </w:t>
      </w:r>
      <w:r w:rsidR="009C7C12">
        <w:rPr>
          <w:rFonts w:ascii="Times New Roman" w:hAnsi="Times New Roman" w:cs="Times New Roman"/>
          <w:sz w:val="26"/>
          <w:szCs w:val="26"/>
        </w:rPr>
        <w:t>u</w:t>
      </w:r>
      <w:r w:rsidRPr="0078361B">
        <w:rPr>
          <w:rFonts w:ascii="Times New Roman" w:hAnsi="Times New Roman" w:cs="Times New Roman"/>
          <w:sz w:val="26"/>
          <w:szCs w:val="26"/>
        </w:rPr>
        <w:t xml:space="preserve"> 13.05 </w:t>
      </w:r>
      <w:r w:rsidR="009C7C12">
        <w:rPr>
          <w:rFonts w:ascii="Times New Roman" w:hAnsi="Times New Roman" w:cs="Times New Roman"/>
          <w:sz w:val="26"/>
          <w:szCs w:val="26"/>
        </w:rPr>
        <w:t>časova</w:t>
      </w:r>
      <w:r w:rsidRPr="0078361B">
        <w:rPr>
          <w:rFonts w:ascii="Times New Roman" w:hAnsi="Times New Roman" w:cs="Times New Roman"/>
          <w:sz w:val="26"/>
          <w:szCs w:val="26"/>
        </w:rPr>
        <w:t>.)</w:t>
      </w:r>
    </w:p>
    <w:sectPr w:rsidR="00821369" w:rsidRPr="00126F6F" w:rsidSect="00912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83" w:rsidRDefault="00C65E83" w:rsidP="009C7C12">
      <w:pPr>
        <w:spacing w:after="0" w:line="240" w:lineRule="auto"/>
      </w:pPr>
      <w:r>
        <w:separator/>
      </w:r>
    </w:p>
  </w:endnote>
  <w:endnote w:type="continuationSeparator" w:id="0">
    <w:p w:rsidR="00C65E83" w:rsidRDefault="00C65E83" w:rsidP="009C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12" w:rsidRDefault="009C7C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12" w:rsidRDefault="009C7C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12" w:rsidRDefault="009C7C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83" w:rsidRDefault="00C65E83" w:rsidP="009C7C12">
      <w:pPr>
        <w:spacing w:after="0" w:line="240" w:lineRule="auto"/>
      </w:pPr>
      <w:r>
        <w:separator/>
      </w:r>
    </w:p>
  </w:footnote>
  <w:footnote w:type="continuationSeparator" w:id="0">
    <w:p w:rsidR="00C65E83" w:rsidRDefault="00C65E83" w:rsidP="009C7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12" w:rsidRDefault="009C7C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12" w:rsidRDefault="009C7C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12" w:rsidRDefault="009C7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6A"/>
    <w:rsid w:val="000037A8"/>
    <w:rsid w:val="00024E31"/>
    <w:rsid w:val="000259D3"/>
    <w:rsid w:val="00033CC5"/>
    <w:rsid w:val="0003475C"/>
    <w:rsid w:val="0006309B"/>
    <w:rsid w:val="000632CE"/>
    <w:rsid w:val="000641F9"/>
    <w:rsid w:val="000644C6"/>
    <w:rsid w:val="000A55BA"/>
    <w:rsid w:val="000F6AB2"/>
    <w:rsid w:val="00110F5D"/>
    <w:rsid w:val="0011147B"/>
    <w:rsid w:val="00116792"/>
    <w:rsid w:val="00126F6F"/>
    <w:rsid w:val="00137CE6"/>
    <w:rsid w:val="001463C1"/>
    <w:rsid w:val="00154F7C"/>
    <w:rsid w:val="00166507"/>
    <w:rsid w:val="001733F2"/>
    <w:rsid w:val="00191AC8"/>
    <w:rsid w:val="001A48AC"/>
    <w:rsid w:val="001D4AEA"/>
    <w:rsid w:val="001E08C3"/>
    <w:rsid w:val="00200DA3"/>
    <w:rsid w:val="00211806"/>
    <w:rsid w:val="002308FE"/>
    <w:rsid w:val="00230A8B"/>
    <w:rsid w:val="00235B6B"/>
    <w:rsid w:val="002518B4"/>
    <w:rsid w:val="00254703"/>
    <w:rsid w:val="00267B60"/>
    <w:rsid w:val="0027783C"/>
    <w:rsid w:val="00281E3D"/>
    <w:rsid w:val="00295D1C"/>
    <w:rsid w:val="002D4945"/>
    <w:rsid w:val="002D698A"/>
    <w:rsid w:val="002F20A8"/>
    <w:rsid w:val="002F3745"/>
    <w:rsid w:val="00302E92"/>
    <w:rsid w:val="00323829"/>
    <w:rsid w:val="00327B51"/>
    <w:rsid w:val="00364787"/>
    <w:rsid w:val="00370A65"/>
    <w:rsid w:val="0037540E"/>
    <w:rsid w:val="003851A4"/>
    <w:rsid w:val="003A3091"/>
    <w:rsid w:val="003A3097"/>
    <w:rsid w:val="003A6984"/>
    <w:rsid w:val="003B774A"/>
    <w:rsid w:val="003C4884"/>
    <w:rsid w:val="003C5FB4"/>
    <w:rsid w:val="003F01E7"/>
    <w:rsid w:val="003F2A89"/>
    <w:rsid w:val="003F6538"/>
    <w:rsid w:val="00406846"/>
    <w:rsid w:val="00462ED4"/>
    <w:rsid w:val="00464ABD"/>
    <w:rsid w:val="00474254"/>
    <w:rsid w:val="004972C9"/>
    <w:rsid w:val="004B41FD"/>
    <w:rsid w:val="004F3CEF"/>
    <w:rsid w:val="005023FD"/>
    <w:rsid w:val="00502DB5"/>
    <w:rsid w:val="00503E94"/>
    <w:rsid w:val="005125A6"/>
    <w:rsid w:val="00520C75"/>
    <w:rsid w:val="00521DB9"/>
    <w:rsid w:val="0053068B"/>
    <w:rsid w:val="0053791A"/>
    <w:rsid w:val="00542FFD"/>
    <w:rsid w:val="005463ED"/>
    <w:rsid w:val="005638EA"/>
    <w:rsid w:val="005675C3"/>
    <w:rsid w:val="005B4251"/>
    <w:rsid w:val="005B43F7"/>
    <w:rsid w:val="005B53E9"/>
    <w:rsid w:val="005B5F61"/>
    <w:rsid w:val="005D30CF"/>
    <w:rsid w:val="005F7BB0"/>
    <w:rsid w:val="006163E2"/>
    <w:rsid w:val="00623CCA"/>
    <w:rsid w:val="0063005A"/>
    <w:rsid w:val="00640237"/>
    <w:rsid w:val="00644470"/>
    <w:rsid w:val="00644515"/>
    <w:rsid w:val="00660030"/>
    <w:rsid w:val="00691DA3"/>
    <w:rsid w:val="006A790A"/>
    <w:rsid w:val="006D2275"/>
    <w:rsid w:val="006D2B48"/>
    <w:rsid w:val="006D7C8A"/>
    <w:rsid w:val="006E2ECA"/>
    <w:rsid w:val="006E5F8C"/>
    <w:rsid w:val="006F0281"/>
    <w:rsid w:val="00700D31"/>
    <w:rsid w:val="00707903"/>
    <w:rsid w:val="00720DB4"/>
    <w:rsid w:val="0074606A"/>
    <w:rsid w:val="007657A0"/>
    <w:rsid w:val="00774315"/>
    <w:rsid w:val="007813CB"/>
    <w:rsid w:val="00781962"/>
    <w:rsid w:val="0078361B"/>
    <w:rsid w:val="00792766"/>
    <w:rsid w:val="007B21F8"/>
    <w:rsid w:val="007D226A"/>
    <w:rsid w:val="007E60A1"/>
    <w:rsid w:val="007E7F8E"/>
    <w:rsid w:val="00821369"/>
    <w:rsid w:val="00825907"/>
    <w:rsid w:val="00826EE5"/>
    <w:rsid w:val="0084113D"/>
    <w:rsid w:val="008A6FC8"/>
    <w:rsid w:val="008C4D93"/>
    <w:rsid w:val="008D2206"/>
    <w:rsid w:val="008D27A6"/>
    <w:rsid w:val="008D2944"/>
    <w:rsid w:val="008D7D20"/>
    <w:rsid w:val="008E6CB1"/>
    <w:rsid w:val="00907265"/>
    <w:rsid w:val="00910F5C"/>
    <w:rsid w:val="009126E2"/>
    <w:rsid w:val="009542EE"/>
    <w:rsid w:val="009674B7"/>
    <w:rsid w:val="009707B8"/>
    <w:rsid w:val="00972D1D"/>
    <w:rsid w:val="009757CA"/>
    <w:rsid w:val="00997633"/>
    <w:rsid w:val="009A1A67"/>
    <w:rsid w:val="009B09A9"/>
    <w:rsid w:val="009C7C12"/>
    <w:rsid w:val="009D034D"/>
    <w:rsid w:val="009E381B"/>
    <w:rsid w:val="009E7A46"/>
    <w:rsid w:val="009F14CA"/>
    <w:rsid w:val="00A008AE"/>
    <w:rsid w:val="00A032D7"/>
    <w:rsid w:val="00A12D74"/>
    <w:rsid w:val="00A22A8D"/>
    <w:rsid w:val="00A24C0E"/>
    <w:rsid w:val="00A275A6"/>
    <w:rsid w:val="00A76CA8"/>
    <w:rsid w:val="00AC1590"/>
    <w:rsid w:val="00B04461"/>
    <w:rsid w:val="00B213D7"/>
    <w:rsid w:val="00B36FE1"/>
    <w:rsid w:val="00B41FA3"/>
    <w:rsid w:val="00B613CB"/>
    <w:rsid w:val="00B61B84"/>
    <w:rsid w:val="00B72ED2"/>
    <w:rsid w:val="00B817FD"/>
    <w:rsid w:val="00B86F4A"/>
    <w:rsid w:val="00B96E7E"/>
    <w:rsid w:val="00BB7FF8"/>
    <w:rsid w:val="00BC4B0A"/>
    <w:rsid w:val="00BC670F"/>
    <w:rsid w:val="00C05E44"/>
    <w:rsid w:val="00C10452"/>
    <w:rsid w:val="00C14A8C"/>
    <w:rsid w:val="00C26C10"/>
    <w:rsid w:val="00C410FB"/>
    <w:rsid w:val="00C46137"/>
    <w:rsid w:val="00C6088A"/>
    <w:rsid w:val="00C65E83"/>
    <w:rsid w:val="00C73DE7"/>
    <w:rsid w:val="00C92423"/>
    <w:rsid w:val="00C94087"/>
    <w:rsid w:val="00CA1096"/>
    <w:rsid w:val="00CD382A"/>
    <w:rsid w:val="00CE7E9B"/>
    <w:rsid w:val="00CF3BC5"/>
    <w:rsid w:val="00D27690"/>
    <w:rsid w:val="00D345C7"/>
    <w:rsid w:val="00D4359F"/>
    <w:rsid w:val="00D44C68"/>
    <w:rsid w:val="00D47150"/>
    <w:rsid w:val="00D521E1"/>
    <w:rsid w:val="00D5401D"/>
    <w:rsid w:val="00D637AA"/>
    <w:rsid w:val="00D67B97"/>
    <w:rsid w:val="00D7625B"/>
    <w:rsid w:val="00D84A68"/>
    <w:rsid w:val="00D87BE9"/>
    <w:rsid w:val="00D87D98"/>
    <w:rsid w:val="00D97E0B"/>
    <w:rsid w:val="00DA5CB7"/>
    <w:rsid w:val="00DB2145"/>
    <w:rsid w:val="00DB7F99"/>
    <w:rsid w:val="00DD306D"/>
    <w:rsid w:val="00DD47E1"/>
    <w:rsid w:val="00DD7455"/>
    <w:rsid w:val="00E007FB"/>
    <w:rsid w:val="00E128ED"/>
    <w:rsid w:val="00E16792"/>
    <w:rsid w:val="00E6310A"/>
    <w:rsid w:val="00E877D9"/>
    <w:rsid w:val="00EE2E2A"/>
    <w:rsid w:val="00EE3437"/>
    <w:rsid w:val="00F13AAF"/>
    <w:rsid w:val="00F168C7"/>
    <w:rsid w:val="00F310C3"/>
    <w:rsid w:val="00F36B89"/>
    <w:rsid w:val="00F4168E"/>
    <w:rsid w:val="00F56EF3"/>
    <w:rsid w:val="00F57DFB"/>
    <w:rsid w:val="00F6006A"/>
    <w:rsid w:val="00F616E7"/>
    <w:rsid w:val="00F62054"/>
    <w:rsid w:val="00F73FA6"/>
    <w:rsid w:val="00F83D64"/>
    <w:rsid w:val="00F84BF0"/>
    <w:rsid w:val="00FA3328"/>
    <w:rsid w:val="00FB3BEE"/>
    <w:rsid w:val="00FD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F6006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7C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C1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C7C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C12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F6006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7C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C1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C7C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C1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41</Pages>
  <Words>17045</Words>
  <Characters>97159</Characters>
  <Application>Microsoft Office Word</Application>
  <DocSecurity>0</DocSecurity>
  <Lines>809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Stanojevic</dc:creator>
  <cp:lastModifiedBy>info</cp:lastModifiedBy>
  <cp:revision>2</cp:revision>
  <dcterms:created xsi:type="dcterms:W3CDTF">2015-02-04T13:19:00Z</dcterms:created>
  <dcterms:modified xsi:type="dcterms:W3CDTF">2015-02-04T13:19:00Z</dcterms:modified>
</cp:coreProperties>
</file>